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9A1E9" w14:textId="77777777" w:rsidR="007D6440" w:rsidRDefault="007D6440" w:rsidP="00BE18C5">
      <w:pPr>
        <w:tabs>
          <w:tab w:val="left" w:pos="8789"/>
        </w:tabs>
        <w:ind w:left="5954" w:right="-567" w:hanging="992"/>
        <w:rPr>
          <w:rFonts w:ascii="Times New Roman" w:hAnsi="Times New Roman" w:cs="Times New Roman"/>
          <w:b/>
          <w:lang w:val="en-GB"/>
        </w:rPr>
      </w:pPr>
    </w:p>
    <w:p w14:paraId="08F54B27" w14:textId="1C3DF081" w:rsidR="00C75FF2" w:rsidRPr="00C75FF2" w:rsidRDefault="00BE18C5" w:rsidP="00BE18C5">
      <w:pPr>
        <w:tabs>
          <w:tab w:val="left" w:pos="8789"/>
        </w:tabs>
        <w:ind w:left="5954" w:right="-567" w:hanging="992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en-GB"/>
        </w:rPr>
        <w:t xml:space="preserve">    </w:t>
      </w:r>
      <w:r w:rsidR="00C75FF2">
        <w:rPr>
          <w:rFonts w:ascii="Times New Roman" w:hAnsi="Times New Roman" w:cs="Times New Roman"/>
          <w:b/>
          <w:lang w:val="en-GB"/>
        </w:rPr>
        <w:t xml:space="preserve">         </w:t>
      </w:r>
      <w:r>
        <w:rPr>
          <w:rFonts w:ascii="Times New Roman" w:hAnsi="Times New Roman" w:cs="Times New Roman"/>
          <w:b/>
          <w:lang w:val="en-GB"/>
        </w:rPr>
        <w:t xml:space="preserve">        </w:t>
      </w:r>
      <w:r w:rsidR="00C75FF2">
        <w:rPr>
          <w:rFonts w:ascii="Times New Roman" w:hAnsi="Times New Roman" w:cs="Times New Roman"/>
          <w:b/>
          <w:lang w:val="en-GB"/>
        </w:rPr>
        <w:t xml:space="preserve"> </w:t>
      </w:r>
      <w:r w:rsidR="00C75FF2" w:rsidRPr="00C75FF2">
        <w:rPr>
          <w:rFonts w:ascii="Times New Roman" w:hAnsi="Times New Roman" w:cs="Times New Roman"/>
          <w:b/>
          <w:lang w:val="en-GB"/>
        </w:rPr>
        <w:t>Anexa nr.</w:t>
      </w:r>
      <w:r w:rsidR="00946C28">
        <w:rPr>
          <w:rFonts w:ascii="Times New Roman" w:hAnsi="Times New Roman" w:cs="Times New Roman"/>
          <w:b/>
          <w:lang w:val="en-US"/>
        </w:rPr>
        <w:t>2</w:t>
      </w:r>
      <w:r w:rsidR="00C75FF2">
        <w:rPr>
          <w:rFonts w:ascii="Times New Roman" w:hAnsi="Times New Roman" w:cs="Times New Roman"/>
          <w:b/>
          <w:lang w:val="en-US"/>
        </w:rPr>
        <w:t xml:space="preserve">                                                </w:t>
      </w:r>
      <w:r>
        <w:rPr>
          <w:rFonts w:ascii="Times New Roman" w:hAnsi="Times New Roman" w:cs="Times New Roman"/>
          <w:b/>
          <w:lang w:val="en-US"/>
        </w:rPr>
        <w:t xml:space="preserve">        </w:t>
      </w:r>
      <w:r w:rsidR="00C75FF2" w:rsidRPr="00112274">
        <w:rPr>
          <w:rFonts w:ascii="Times New Roman" w:hAnsi="Times New Roman" w:cs="Times New Roman"/>
          <w:b/>
          <w:lang w:val="en-US"/>
        </w:rPr>
        <w:t xml:space="preserve">la  </w:t>
      </w:r>
      <w:r w:rsidR="00C75FF2" w:rsidRPr="00112274">
        <w:rPr>
          <w:rFonts w:ascii="Times New Roman" w:hAnsi="Times New Roman" w:cs="Times New Roman"/>
          <w:b/>
          <w:lang w:val="ro-RO"/>
        </w:rPr>
        <w:t xml:space="preserve"> decizia Consiliului raional </w:t>
      </w:r>
      <w:r w:rsidR="00776AF0">
        <w:rPr>
          <w:rFonts w:ascii="Times New Roman" w:hAnsi="Times New Roman" w:cs="Times New Roman"/>
          <w:b/>
          <w:lang w:val="ro-RO"/>
        </w:rPr>
        <w:t xml:space="preserve"> </w:t>
      </w:r>
      <w:r w:rsidR="004D7913">
        <w:rPr>
          <w:rFonts w:ascii="Times New Roman" w:hAnsi="Times New Roman" w:cs="Times New Roman"/>
          <w:b/>
          <w:lang w:val="ro-RO"/>
        </w:rPr>
        <w:t xml:space="preserve">                                   </w:t>
      </w:r>
      <w:r w:rsidR="00776AF0">
        <w:rPr>
          <w:rFonts w:ascii="Times New Roman" w:hAnsi="Times New Roman" w:cs="Times New Roman"/>
          <w:b/>
          <w:lang w:val="ro-RO"/>
        </w:rPr>
        <w:t xml:space="preserve"> </w:t>
      </w:r>
      <w:r w:rsidR="007B3279">
        <w:rPr>
          <w:rFonts w:ascii="Times New Roman" w:hAnsi="Times New Roman" w:cs="Times New Roman"/>
          <w:b/>
          <w:lang w:val="ro-RO"/>
        </w:rPr>
        <w:t>Ștefan Vodă</w:t>
      </w:r>
      <w:r w:rsidR="00776AF0">
        <w:rPr>
          <w:rFonts w:ascii="Times New Roman" w:hAnsi="Times New Roman" w:cs="Times New Roman"/>
          <w:b/>
          <w:lang w:val="ro-RO"/>
        </w:rPr>
        <w:t xml:space="preserve">   </w:t>
      </w:r>
      <w:r>
        <w:rPr>
          <w:rFonts w:ascii="Times New Roman" w:hAnsi="Times New Roman" w:cs="Times New Roman"/>
          <w:b/>
          <w:lang w:val="ro-RO"/>
        </w:rPr>
        <w:t xml:space="preserve">                                   </w:t>
      </w:r>
      <w:r w:rsidR="00776AF0">
        <w:rPr>
          <w:rFonts w:ascii="Times New Roman" w:hAnsi="Times New Roman" w:cs="Times New Roman"/>
          <w:b/>
          <w:lang w:val="ro-RO"/>
        </w:rPr>
        <w:t xml:space="preserve"> </w:t>
      </w:r>
      <w:r>
        <w:rPr>
          <w:rFonts w:ascii="Times New Roman" w:hAnsi="Times New Roman" w:cs="Times New Roman"/>
          <w:b/>
          <w:lang w:val="ro-RO"/>
        </w:rPr>
        <w:t xml:space="preserve">    </w:t>
      </w:r>
      <w:r w:rsidR="00112274" w:rsidRPr="00112274">
        <w:rPr>
          <w:rFonts w:ascii="Times New Roman" w:hAnsi="Times New Roman" w:cs="Times New Roman"/>
          <w:b/>
          <w:lang w:val="ro-RO"/>
        </w:rPr>
        <w:t>nr.</w:t>
      </w:r>
      <w:r w:rsidR="00C75FF2" w:rsidRPr="00112274">
        <w:rPr>
          <w:rFonts w:ascii="Times New Roman" w:hAnsi="Times New Roman" w:cs="Times New Roman"/>
          <w:b/>
          <w:lang w:val="ro-RO"/>
        </w:rPr>
        <w:t>____ din _____________</w:t>
      </w:r>
      <w:r w:rsidR="00CB10CD" w:rsidRPr="00112274">
        <w:rPr>
          <w:rFonts w:ascii="Times New Roman" w:hAnsi="Times New Roman" w:cs="Times New Roman"/>
          <w:b/>
          <w:lang w:val="ro-RO"/>
        </w:rPr>
        <w:t>2</w:t>
      </w:r>
      <w:r w:rsidR="00C75FF2" w:rsidRPr="00112274">
        <w:rPr>
          <w:rFonts w:ascii="Times New Roman" w:hAnsi="Times New Roman" w:cs="Times New Roman"/>
          <w:b/>
          <w:lang w:val="ro-RO"/>
        </w:rPr>
        <w:t>0</w:t>
      </w:r>
      <w:r w:rsidR="005579C3">
        <w:rPr>
          <w:rFonts w:ascii="Times New Roman" w:hAnsi="Times New Roman" w:cs="Times New Roman"/>
          <w:b/>
          <w:lang w:val="ro-RO"/>
        </w:rPr>
        <w:t>2</w:t>
      </w:r>
      <w:r w:rsidR="00B35858">
        <w:rPr>
          <w:rFonts w:ascii="Times New Roman" w:hAnsi="Times New Roman" w:cs="Times New Roman"/>
          <w:b/>
          <w:lang w:val="ro-RO"/>
        </w:rPr>
        <w:t>6</w:t>
      </w:r>
    </w:p>
    <w:p w14:paraId="4550D309" w14:textId="77777777" w:rsidR="00C75FF2" w:rsidRDefault="00C75FF2" w:rsidP="00FA2E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8BCDF21" w14:textId="77777777" w:rsidR="00C75FF2" w:rsidRDefault="00C75FF2" w:rsidP="00FA2E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0C8CD2F" w14:textId="77777777" w:rsidR="0013021A" w:rsidRPr="00112274" w:rsidRDefault="000B1738" w:rsidP="000B1738">
      <w:pPr>
        <w:spacing w:after="0" w:line="240" w:lineRule="auto"/>
        <w:ind w:left="-567" w:hanging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  <w:r w:rsidR="008D4D8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13021A">
        <w:rPr>
          <w:rFonts w:ascii="Times New Roman" w:hAnsi="Times New Roman" w:cs="Times New Roman"/>
          <w:b/>
          <w:sz w:val="28"/>
          <w:szCs w:val="28"/>
          <w:lang w:val="ro-RO"/>
        </w:rPr>
        <w:t>C</w:t>
      </w:r>
      <w:r w:rsidR="0013021A" w:rsidRPr="00112274">
        <w:rPr>
          <w:rFonts w:ascii="Times New Roman" w:hAnsi="Times New Roman" w:cs="Times New Roman"/>
          <w:b/>
          <w:sz w:val="28"/>
          <w:szCs w:val="28"/>
          <w:lang w:val="ro-RO"/>
        </w:rPr>
        <w:t xml:space="preserve">heltuielile bugetului </w:t>
      </w:r>
      <w:r w:rsidR="0013021A">
        <w:rPr>
          <w:rFonts w:ascii="Times New Roman" w:hAnsi="Times New Roman" w:cs="Times New Roman"/>
          <w:b/>
          <w:sz w:val="28"/>
          <w:szCs w:val="28"/>
          <w:lang w:val="ro-RO"/>
        </w:rPr>
        <w:t>raional</w:t>
      </w:r>
    </w:p>
    <w:p w14:paraId="02742F89" w14:textId="77777777" w:rsidR="0013021A" w:rsidRDefault="0013021A" w:rsidP="00130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12274">
        <w:rPr>
          <w:rFonts w:ascii="Times New Roman" w:hAnsi="Times New Roman" w:cs="Times New Roman"/>
          <w:b/>
          <w:sz w:val="28"/>
          <w:szCs w:val="28"/>
          <w:lang w:val="ro-RO"/>
        </w:rPr>
        <w:t>conform clasificaţiei funcţionale şi pe programe</w:t>
      </w:r>
    </w:p>
    <w:p w14:paraId="3E505BBC" w14:textId="3F8E914A" w:rsidR="0013021A" w:rsidRDefault="00284C6C" w:rsidP="001302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</w:t>
      </w:r>
      <w:r w:rsidR="00D527F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 </w:t>
      </w:r>
      <w:r w:rsidR="0064196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AE268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D134F8">
        <w:rPr>
          <w:rFonts w:ascii="Times New Roman" w:hAnsi="Times New Roman" w:cs="Times New Roman"/>
          <w:b/>
          <w:sz w:val="28"/>
          <w:szCs w:val="28"/>
          <w:lang w:val="ro-RO"/>
        </w:rPr>
        <w:t>anul</w:t>
      </w:r>
      <w:r w:rsidR="00AE268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D134F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202</w:t>
      </w:r>
      <w:r w:rsidR="00641965">
        <w:rPr>
          <w:rFonts w:ascii="Times New Roman" w:hAnsi="Times New Roman" w:cs="Times New Roman"/>
          <w:b/>
          <w:sz w:val="28"/>
          <w:szCs w:val="28"/>
          <w:lang w:val="ro-RO"/>
        </w:rPr>
        <w:t>5</w:t>
      </w:r>
    </w:p>
    <w:p w14:paraId="2BDC0149" w14:textId="77777777" w:rsidR="00E82ACC" w:rsidRPr="00E82ACC" w:rsidRDefault="00E82ACC" w:rsidP="001302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2ACC">
        <w:rPr>
          <w:rFonts w:ascii="Times New Roman" w:hAnsi="Times New Roman" w:cs="Times New Roman"/>
          <w:sz w:val="24"/>
          <w:szCs w:val="24"/>
          <w:lang w:val="ro-RO"/>
        </w:rPr>
        <w:t>fără consolidarea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mii lei</w:t>
      </w:r>
    </w:p>
    <w:tbl>
      <w:tblPr>
        <w:tblStyle w:val="a4"/>
        <w:tblW w:w="1125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3258"/>
        <w:gridCol w:w="702"/>
        <w:gridCol w:w="1170"/>
        <w:gridCol w:w="1164"/>
        <w:gridCol w:w="1347"/>
        <w:gridCol w:w="12"/>
        <w:gridCol w:w="1254"/>
        <w:gridCol w:w="1443"/>
        <w:gridCol w:w="900"/>
      </w:tblGrid>
      <w:tr w:rsidR="007C6746" w:rsidRPr="00D134F8" w14:paraId="5E5E041C" w14:textId="77777777" w:rsidTr="00073674">
        <w:trPr>
          <w:trHeight w:val="428"/>
        </w:trPr>
        <w:tc>
          <w:tcPr>
            <w:tcW w:w="3258" w:type="dxa"/>
            <w:vMerge w:val="restart"/>
          </w:tcPr>
          <w:p w14:paraId="322A0AAA" w14:textId="77777777" w:rsidR="007C6746" w:rsidRPr="009B1A69" w:rsidRDefault="000D57D8" w:rsidP="001302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                                                                                                                               </w:t>
            </w:r>
            <w:r w:rsidR="00E82AC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</w:t>
            </w:r>
            <w:r w:rsidR="007C6746" w:rsidRPr="009B1A69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Denumirea</w:t>
            </w:r>
          </w:p>
        </w:tc>
        <w:tc>
          <w:tcPr>
            <w:tcW w:w="702" w:type="dxa"/>
            <w:vMerge w:val="restart"/>
          </w:tcPr>
          <w:p w14:paraId="11E7D7A1" w14:textId="77777777" w:rsidR="007C6746" w:rsidRPr="009B1A69" w:rsidRDefault="007C6746" w:rsidP="004D79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Co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</w:t>
            </w:r>
          </w:p>
        </w:tc>
        <w:tc>
          <w:tcPr>
            <w:tcW w:w="1170" w:type="dxa"/>
            <w:vMerge w:val="restart"/>
            <w:tcBorders>
              <w:right w:val="single" w:sz="4" w:space="0" w:color="auto"/>
            </w:tcBorders>
          </w:tcPr>
          <w:p w14:paraId="0647F3FD" w14:textId="77777777" w:rsidR="007C6746" w:rsidRDefault="007C6746" w:rsidP="00B45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Exec.</w:t>
            </w:r>
          </w:p>
          <w:p w14:paraId="1167E2BE" w14:textId="172DB5C5" w:rsidR="007C6746" w:rsidRPr="00B4507A" w:rsidRDefault="00192A54" w:rsidP="006419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pe </w:t>
            </w:r>
            <w:r w:rsidR="007C67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64196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a.</w:t>
            </w:r>
            <w:r w:rsidR="007C67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</w:t>
            </w:r>
            <w:r w:rsidR="0083505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  <w:r w:rsidR="0064196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377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9723E7B" w14:textId="77777777" w:rsidR="007C6746" w:rsidRPr="009B1A69" w:rsidRDefault="007C6746" w:rsidP="0064196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Anul 20</w:t>
            </w:r>
            <w:r w:rsidR="00A06E24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2</w:t>
            </w:r>
            <w:r w:rsidR="0064196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5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D3DC03" w14:textId="77777777" w:rsidR="007C6746" w:rsidRDefault="007C6746" w:rsidP="001302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Devieri</w:t>
            </w:r>
          </w:p>
          <w:p w14:paraId="70AC2512" w14:textId="77777777" w:rsidR="007C6746" w:rsidRPr="009B1A69" w:rsidRDefault="007C6746" w:rsidP="001302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(+ ;-)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14:paraId="17171668" w14:textId="77777777" w:rsidR="00C97498" w:rsidRDefault="00C97498" w:rsidP="001302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6BC358CA" w14:textId="77777777" w:rsidR="007C6746" w:rsidRDefault="007C6746" w:rsidP="001302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%</w:t>
            </w:r>
          </w:p>
          <w:p w14:paraId="40322263" w14:textId="77777777" w:rsidR="007C6746" w:rsidRPr="009B1A69" w:rsidRDefault="007C6746" w:rsidP="00C974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execut</w:t>
            </w:r>
          </w:p>
        </w:tc>
      </w:tr>
      <w:tr w:rsidR="007C6746" w:rsidRPr="00641965" w14:paraId="012EB044" w14:textId="77777777" w:rsidTr="00073674">
        <w:trPr>
          <w:trHeight w:val="480"/>
        </w:trPr>
        <w:tc>
          <w:tcPr>
            <w:tcW w:w="3258" w:type="dxa"/>
            <w:vMerge/>
          </w:tcPr>
          <w:p w14:paraId="57D07F56" w14:textId="77777777" w:rsidR="007C6746" w:rsidRPr="009B1A69" w:rsidRDefault="007C6746" w:rsidP="001302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702" w:type="dxa"/>
            <w:vMerge/>
          </w:tcPr>
          <w:p w14:paraId="74B1E5EC" w14:textId="77777777" w:rsidR="007C6746" w:rsidRPr="009B1A69" w:rsidRDefault="007C6746" w:rsidP="004D79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14:paraId="67CE8D36" w14:textId="77777777" w:rsidR="007C6746" w:rsidRDefault="007C6746" w:rsidP="00B45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64" w:type="dxa"/>
            <w:tcBorders>
              <w:top w:val="single" w:sz="4" w:space="0" w:color="auto"/>
              <w:right w:val="single" w:sz="4" w:space="0" w:color="auto"/>
            </w:tcBorders>
          </w:tcPr>
          <w:p w14:paraId="7A0C41D5" w14:textId="77777777" w:rsidR="007C6746" w:rsidRDefault="00F70E2A" w:rsidP="007D006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A</w:t>
            </w:r>
            <w:r w:rsidR="007C674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probat</w:t>
            </w:r>
          </w:p>
          <w:p w14:paraId="434673D4" w14:textId="77777777" w:rsidR="00F70E2A" w:rsidRDefault="00442C04" w:rsidP="007D006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p</w:t>
            </w:r>
            <w:r w:rsidR="00F70E2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e an</w:t>
            </w:r>
          </w:p>
        </w:tc>
        <w:tc>
          <w:tcPr>
            <w:tcW w:w="1347" w:type="dxa"/>
            <w:tcBorders>
              <w:top w:val="single" w:sz="4" w:space="0" w:color="auto"/>
              <w:right w:val="single" w:sz="4" w:space="0" w:color="auto"/>
            </w:tcBorders>
          </w:tcPr>
          <w:p w14:paraId="00D651C7" w14:textId="77777777" w:rsidR="007C6746" w:rsidRDefault="00F70E2A" w:rsidP="00946C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P</w:t>
            </w:r>
            <w:r w:rsidR="007C674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recizat</w:t>
            </w:r>
          </w:p>
          <w:p w14:paraId="390BF6E4" w14:textId="77777777" w:rsidR="00F70E2A" w:rsidRDefault="00442C04" w:rsidP="00946C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p</w:t>
            </w:r>
            <w:r w:rsidR="00F70E2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e an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B0B5A21" w14:textId="77777777" w:rsidR="007C6746" w:rsidRDefault="00EA7930" w:rsidP="005579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E</w:t>
            </w:r>
            <w:r w:rsidR="007C674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xecutat</w:t>
            </w:r>
          </w:p>
          <w:p w14:paraId="1D8D6601" w14:textId="72EA91E7" w:rsidR="00EA7930" w:rsidRDefault="00B35858" w:rsidP="0064196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pe an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EE8D0" w14:textId="77777777" w:rsidR="007C6746" w:rsidRDefault="007C6746" w:rsidP="001302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14:paraId="0986531A" w14:textId="77777777" w:rsidR="007C6746" w:rsidRDefault="007C6746" w:rsidP="001302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835050" w:rsidRPr="00641965" w14:paraId="0413D357" w14:textId="77777777" w:rsidTr="00073674">
        <w:tc>
          <w:tcPr>
            <w:tcW w:w="3258" w:type="dxa"/>
          </w:tcPr>
          <w:p w14:paraId="772CCD6F" w14:textId="77777777" w:rsidR="00835050" w:rsidRPr="0005148A" w:rsidRDefault="00835050" w:rsidP="007D44C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5148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Cheltuieli </w:t>
            </w:r>
            <w:r w:rsidRPr="0005148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în total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 inclusiv</w:t>
            </w:r>
          </w:p>
        </w:tc>
        <w:tc>
          <w:tcPr>
            <w:tcW w:w="702" w:type="dxa"/>
          </w:tcPr>
          <w:p w14:paraId="0CD20607" w14:textId="77777777" w:rsidR="00835050" w:rsidRDefault="00835050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703DEC5E" w14:textId="57C696DD" w:rsidR="00835050" w:rsidRPr="00CE0385" w:rsidRDefault="00B35858" w:rsidP="00B90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241448,2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12A1CA56" w14:textId="77777777" w:rsidR="00835050" w:rsidRPr="00CE0385" w:rsidRDefault="003C16C8" w:rsidP="005E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223797,8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14:paraId="63DC0634" w14:textId="174FE25E" w:rsidR="00835050" w:rsidRPr="00CE0385" w:rsidRDefault="00B35858" w:rsidP="00650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281345,3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14:paraId="0AE6E53E" w14:textId="146AB0C0" w:rsidR="00835050" w:rsidRPr="00CE0385" w:rsidRDefault="00B35858" w:rsidP="009D4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270524,9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56F521A9" w14:textId="01249666" w:rsidR="00835050" w:rsidRPr="000F1B8E" w:rsidRDefault="00B35858" w:rsidP="005F7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-10820,4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5193BB2" w14:textId="35149490" w:rsidR="00835050" w:rsidRPr="00CE0385" w:rsidRDefault="00B35858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96,2</w:t>
            </w:r>
          </w:p>
        </w:tc>
      </w:tr>
      <w:tr w:rsidR="003C16C8" w:rsidRPr="005C03FC" w14:paraId="7AAEFDC4" w14:textId="77777777" w:rsidTr="00073674">
        <w:tc>
          <w:tcPr>
            <w:tcW w:w="3258" w:type="dxa"/>
          </w:tcPr>
          <w:p w14:paraId="079F6283" w14:textId="77777777" w:rsidR="003C16C8" w:rsidRPr="007D44C0" w:rsidRDefault="003C16C8" w:rsidP="007D44C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D44C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cheltuieli recurente</w:t>
            </w:r>
          </w:p>
        </w:tc>
        <w:tc>
          <w:tcPr>
            <w:tcW w:w="702" w:type="dxa"/>
          </w:tcPr>
          <w:p w14:paraId="0892EE05" w14:textId="77777777" w:rsidR="003C16C8" w:rsidRDefault="003C16C8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7C1F2A9" w14:textId="7031ADDC" w:rsidR="003C16C8" w:rsidRPr="00CE0385" w:rsidRDefault="00B35858" w:rsidP="00225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241448,2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368703C1" w14:textId="77777777" w:rsidR="003C16C8" w:rsidRPr="00CE0385" w:rsidRDefault="003C16C8" w:rsidP="00225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223797,8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14:paraId="74A7CC17" w14:textId="5F78AFBE" w:rsidR="003C16C8" w:rsidRPr="00CE0385" w:rsidRDefault="00B35858" w:rsidP="00225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280745,3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14:paraId="644D8B69" w14:textId="7D20ED46" w:rsidR="003C16C8" w:rsidRPr="00CE0385" w:rsidRDefault="00B35858" w:rsidP="00225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270524,9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0DEA1B22" w14:textId="12DF6CC1" w:rsidR="003C16C8" w:rsidRPr="000F1B8E" w:rsidRDefault="00B35858" w:rsidP="00225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-10220,4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91F8E9D" w14:textId="249C4A8C" w:rsidR="003C16C8" w:rsidRPr="00CE0385" w:rsidRDefault="00B35858" w:rsidP="00225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96,4</w:t>
            </w:r>
          </w:p>
        </w:tc>
      </w:tr>
      <w:tr w:rsidR="003C16C8" w:rsidRPr="005C03FC" w14:paraId="3EEAF4DF" w14:textId="77777777" w:rsidTr="00073674">
        <w:trPr>
          <w:trHeight w:val="600"/>
        </w:trPr>
        <w:tc>
          <w:tcPr>
            <w:tcW w:w="3258" w:type="dxa"/>
            <w:tcBorders>
              <w:bottom w:val="single" w:sz="4" w:space="0" w:color="auto"/>
            </w:tcBorders>
          </w:tcPr>
          <w:p w14:paraId="264A3527" w14:textId="77777777" w:rsidR="003C16C8" w:rsidRPr="007D44C0" w:rsidRDefault="003C16C8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D44C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investiții capitale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14:paraId="07E5D0D8" w14:textId="77777777" w:rsidR="003C16C8" w:rsidRDefault="003C16C8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</w:p>
          <w:p w14:paraId="1689A060" w14:textId="77777777" w:rsidR="003C16C8" w:rsidRDefault="003C16C8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92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4A4256F8" w14:textId="77777777" w:rsidR="005D4BB3" w:rsidRDefault="005D4BB3" w:rsidP="00B90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DA354D" w14:textId="31133E1B" w:rsidR="003C16C8" w:rsidRPr="005C03FC" w:rsidRDefault="00B35858" w:rsidP="00B90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164" w:type="dxa"/>
            <w:tcBorders>
              <w:bottom w:val="single" w:sz="4" w:space="0" w:color="auto"/>
              <w:right w:val="single" w:sz="4" w:space="0" w:color="auto"/>
            </w:tcBorders>
          </w:tcPr>
          <w:p w14:paraId="58647663" w14:textId="77777777" w:rsidR="005D4BB3" w:rsidRDefault="005D4BB3" w:rsidP="005E48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3BAE2E" w14:textId="6E0F34AB" w:rsidR="003C16C8" w:rsidRPr="005C03FC" w:rsidRDefault="00567232" w:rsidP="005E48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347" w:type="dxa"/>
            <w:tcBorders>
              <w:bottom w:val="single" w:sz="4" w:space="0" w:color="auto"/>
              <w:right w:val="single" w:sz="4" w:space="0" w:color="auto"/>
            </w:tcBorders>
          </w:tcPr>
          <w:p w14:paraId="2C38A940" w14:textId="77777777" w:rsidR="005D4BB3" w:rsidRDefault="005D4BB3" w:rsidP="00650E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A95E111" w14:textId="211E8DF5" w:rsidR="003C16C8" w:rsidRPr="005C03FC" w:rsidRDefault="00B35858" w:rsidP="00650E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600,0</w:t>
            </w:r>
          </w:p>
        </w:tc>
        <w:tc>
          <w:tcPr>
            <w:tcW w:w="126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9F19107" w14:textId="77777777" w:rsidR="005D4BB3" w:rsidRDefault="005D4BB3" w:rsidP="00650E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E83885" w14:textId="14C1CD66" w:rsidR="003C16C8" w:rsidRPr="005C03FC" w:rsidRDefault="00B35858" w:rsidP="00650E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0A87" w14:textId="77777777" w:rsidR="005D4BB3" w:rsidRDefault="005D4BB3" w:rsidP="000162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CD1D02" w14:textId="7355A49D" w:rsidR="003C16C8" w:rsidRPr="005C03FC" w:rsidRDefault="00B35858" w:rsidP="000162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-600,0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14:paraId="14DEB5A3" w14:textId="029E28A7" w:rsidR="003C16C8" w:rsidRPr="005C03FC" w:rsidRDefault="00B35858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3C16C8" w:rsidRPr="007D006C" w14:paraId="18F719CF" w14:textId="77777777" w:rsidTr="00073674">
        <w:tc>
          <w:tcPr>
            <w:tcW w:w="3258" w:type="dxa"/>
          </w:tcPr>
          <w:p w14:paraId="56C0F3DD" w14:textId="77777777" w:rsidR="003C16C8" w:rsidRPr="007D006C" w:rsidRDefault="003C16C8" w:rsidP="0013021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D006C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Servicii de stat cu destinaţie generală</w:t>
            </w:r>
          </w:p>
        </w:tc>
        <w:tc>
          <w:tcPr>
            <w:tcW w:w="702" w:type="dxa"/>
          </w:tcPr>
          <w:p w14:paraId="435851DB" w14:textId="77777777" w:rsidR="003C16C8" w:rsidRPr="0025353C" w:rsidRDefault="003C16C8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5353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01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2E491FF7" w14:textId="77777777" w:rsidR="003C16C8" w:rsidRDefault="003C16C8" w:rsidP="00B90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465C25AA" w14:textId="77777777" w:rsidR="003C16C8" w:rsidRDefault="003C16C8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14:paraId="581DC9EA" w14:textId="77777777" w:rsidR="003C16C8" w:rsidRDefault="003C16C8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14:paraId="09D80A13" w14:textId="77777777" w:rsidR="003C16C8" w:rsidRDefault="003C16C8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40073C3D" w14:textId="77777777" w:rsidR="003C16C8" w:rsidRDefault="003C16C8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09ED8FB" w14:textId="77777777" w:rsidR="003C16C8" w:rsidRDefault="003C16C8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C16C8" w14:paraId="085979AA" w14:textId="77777777" w:rsidTr="00073674">
        <w:tc>
          <w:tcPr>
            <w:tcW w:w="3258" w:type="dxa"/>
          </w:tcPr>
          <w:p w14:paraId="5AA5E128" w14:textId="77777777" w:rsidR="003C16C8" w:rsidRPr="009B1A69" w:rsidRDefault="003C16C8" w:rsidP="0013021A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Cheltuieli, total</w:t>
            </w:r>
          </w:p>
        </w:tc>
        <w:tc>
          <w:tcPr>
            <w:tcW w:w="702" w:type="dxa"/>
          </w:tcPr>
          <w:p w14:paraId="28BB95E6" w14:textId="77777777" w:rsidR="003C16C8" w:rsidRDefault="003C16C8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F724E47" w14:textId="3D701347" w:rsidR="003C16C8" w:rsidRPr="00CE0385" w:rsidRDefault="00B35858" w:rsidP="00B909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9954,0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1F31DCB3" w14:textId="77777777" w:rsidR="003C16C8" w:rsidRPr="00CE0385" w:rsidRDefault="003C16C8" w:rsidP="00CE038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14571,6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14:paraId="56EC8FE0" w14:textId="2F527452" w:rsidR="003C16C8" w:rsidRPr="00CE0385" w:rsidRDefault="00B35858" w:rsidP="002C28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16907,6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14:paraId="4C585DD7" w14:textId="0C82CD4B" w:rsidR="003C16C8" w:rsidRPr="00CE0385" w:rsidRDefault="00B35858" w:rsidP="0051047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11954,8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7514D64C" w14:textId="00A6E323" w:rsidR="003C16C8" w:rsidRPr="00CE0385" w:rsidRDefault="00B35858" w:rsidP="00CE038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-4952,8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B6E0F9B" w14:textId="67BE66CA" w:rsidR="003C16C8" w:rsidRPr="00CE0385" w:rsidRDefault="00B35858" w:rsidP="00D14DB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70,7</w:t>
            </w:r>
          </w:p>
        </w:tc>
      </w:tr>
      <w:tr w:rsidR="003C16C8" w14:paraId="4FBEDCCF" w14:textId="77777777" w:rsidTr="00073674">
        <w:tc>
          <w:tcPr>
            <w:tcW w:w="3258" w:type="dxa"/>
          </w:tcPr>
          <w:p w14:paraId="6B9D25C1" w14:textId="77777777" w:rsidR="003C16C8" w:rsidRPr="0013021A" w:rsidRDefault="003C16C8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30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Exercitarea guvernării</w:t>
            </w:r>
          </w:p>
        </w:tc>
        <w:tc>
          <w:tcPr>
            <w:tcW w:w="702" w:type="dxa"/>
          </w:tcPr>
          <w:p w14:paraId="06BE4365" w14:textId="77777777" w:rsidR="003C16C8" w:rsidRPr="0013021A" w:rsidRDefault="003C16C8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30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0301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4C2C2AEB" w14:textId="000EDFB4" w:rsidR="003C16C8" w:rsidRPr="006017C6" w:rsidRDefault="00B35858" w:rsidP="00B90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5909,4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5577602C" w14:textId="77777777" w:rsidR="003C16C8" w:rsidRPr="00ED4416" w:rsidRDefault="003C16C8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9180,3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14:paraId="5FB159EA" w14:textId="4257D349" w:rsidR="003C16C8" w:rsidRPr="006017C6" w:rsidRDefault="00B35858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11749,3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14:paraId="31D34F5C" w14:textId="3F696617" w:rsidR="003C16C8" w:rsidRPr="006017C6" w:rsidRDefault="00B35858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8462,1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12983EBD" w14:textId="2B676244" w:rsidR="003C16C8" w:rsidRPr="006017C6" w:rsidRDefault="00B35858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-3287,2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5AB829E" w14:textId="32AF47E2" w:rsidR="003C16C8" w:rsidRPr="006017C6" w:rsidRDefault="00B35858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72,0</w:t>
            </w:r>
          </w:p>
        </w:tc>
      </w:tr>
      <w:tr w:rsidR="003C16C8" w14:paraId="55B0BC35" w14:textId="77777777" w:rsidTr="00073674">
        <w:tc>
          <w:tcPr>
            <w:tcW w:w="3258" w:type="dxa"/>
          </w:tcPr>
          <w:p w14:paraId="6829E350" w14:textId="77777777" w:rsidR="003C16C8" w:rsidRPr="0013021A" w:rsidRDefault="003C16C8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302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Aparatul Președintelui</w:t>
            </w:r>
          </w:p>
        </w:tc>
        <w:tc>
          <w:tcPr>
            <w:tcW w:w="702" w:type="dxa"/>
          </w:tcPr>
          <w:p w14:paraId="2A026668" w14:textId="77777777" w:rsidR="003C16C8" w:rsidRPr="0013021A" w:rsidRDefault="003C16C8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91F5E4D" w14:textId="1A91EFE1" w:rsidR="003C16C8" w:rsidRPr="0013021A" w:rsidRDefault="006244C1" w:rsidP="00B90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5729,4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0371847F" w14:textId="77777777" w:rsidR="003C16C8" w:rsidRPr="0013021A" w:rsidRDefault="003C16C8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7042,4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14:paraId="34F4AB6B" w14:textId="56F99ED7" w:rsidR="003C16C8" w:rsidRPr="0013021A" w:rsidRDefault="00B35858" w:rsidP="00900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8592,4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14:paraId="2960F2F3" w14:textId="478C601C" w:rsidR="003C16C8" w:rsidRPr="0013021A" w:rsidRDefault="00B35858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6433,6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07552E45" w14:textId="1B10171F" w:rsidR="003C16C8" w:rsidRPr="0013021A" w:rsidRDefault="00B35858" w:rsidP="005104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-2158,8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9DCC64F" w14:textId="015F0FAE" w:rsidR="003C16C8" w:rsidRPr="0013021A" w:rsidRDefault="00B35858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74,9</w:t>
            </w:r>
          </w:p>
        </w:tc>
      </w:tr>
      <w:tr w:rsidR="003C16C8" w14:paraId="4B4D0AAE" w14:textId="77777777" w:rsidTr="00073674">
        <w:tc>
          <w:tcPr>
            <w:tcW w:w="3258" w:type="dxa"/>
          </w:tcPr>
          <w:p w14:paraId="78313297" w14:textId="77777777" w:rsidR="003C16C8" w:rsidRPr="0013021A" w:rsidRDefault="003C16C8" w:rsidP="007F3CA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Alocații centralizate</w:t>
            </w:r>
          </w:p>
        </w:tc>
        <w:tc>
          <w:tcPr>
            <w:tcW w:w="702" w:type="dxa"/>
          </w:tcPr>
          <w:p w14:paraId="126EB5EE" w14:textId="77777777" w:rsidR="003C16C8" w:rsidRPr="0013021A" w:rsidRDefault="003C16C8" w:rsidP="00FC1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C4634AB" w14:textId="78635481" w:rsidR="003C16C8" w:rsidRPr="0013021A" w:rsidRDefault="006244C1" w:rsidP="00B90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180,0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6C5F495A" w14:textId="77777777" w:rsidR="003C16C8" w:rsidRPr="0013021A" w:rsidRDefault="003C16C8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2137,9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14:paraId="1E8DFB9B" w14:textId="492B4986" w:rsidR="003C16C8" w:rsidRPr="0013021A" w:rsidRDefault="00B35858" w:rsidP="00900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2491,9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14:paraId="47FA312A" w14:textId="2068F572" w:rsidR="003C16C8" w:rsidRPr="0013021A" w:rsidRDefault="00B35858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1979,0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643CF983" w14:textId="29075385" w:rsidR="003C16C8" w:rsidRPr="0013021A" w:rsidRDefault="00B35858" w:rsidP="00256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-512,9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23D0DF4" w14:textId="66D4DCC3" w:rsidR="003C16C8" w:rsidRPr="0013021A" w:rsidRDefault="00B35858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79,4</w:t>
            </w:r>
          </w:p>
        </w:tc>
      </w:tr>
      <w:tr w:rsidR="003C16C8" w14:paraId="44BE3928" w14:textId="77777777" w:rsidTr="00073674">
        <w:tc>
          <w:tcPr>
            <w:tcW w:w="3258" w:type="dxa"/>
          </w:tcPr>
          <w:p w14:paraId="659F8229" w14:textId="77777777" w:rsidR="003C16C8" w:rsidRPr="00567232" w:rsidRDefault="003C16C8" w:rsidP="007F3CA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672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suport</w:t>
            </w:r>
          </w:p>
        </w:tc>
        <w:tc>
          <w:tcPr>
            <w:tcW w:w="702" w:type="dxa"/>
          </w:tcPr>
          <w:p w14:paraId="33514DA4" w14:textId="77777777" w:rsidR="003C16C8" w:rsidRPr="0013021A" w:rsidRDefault="003C16C8" w:rsidP="00FC1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511C51E3" w14:textId="15ADDF70" w:rsidR="003C16C8" w:rsidRDefault="006244C1" w:rsidP="00B90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467E4BFA" w14:textId="77777777" w:rsidR="003C16C8" w:rsidRDefault="003C16C8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14:paraId="76359FD7" w14:textId="1D7F8FFD" w:rsidR="003C16C8" w:rsidRDefault="00B35858" w:rsidP="00900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65,0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14:paraId="0241FC23" w14:textId="2FA0F761" w:rsidR="003C16C8" w:rsidRDefault="00B35858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49,5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38727619" w14:textId="71C4611E" w:rsidR="003C16C8" w:rsidRDefault="00B35858" w:rsidP="00256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-15,5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A297D72" w14:textId="5CE45E22" w:rsidR="003C16C8" w:rsidRDefault="00B35858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76,1</w:t>
            </w:r>
          </w:p>
        </w:tc>
      </w:tr>
      <w:tr w:rsidR="00B35858" w14:paraId="596F98E5" w14:textId="77777777" w:rsidTr="00073674">
        <w:tc>
          <w:tcPr>
            <w:tcW w:w="3258" w:type="dxa"/>
          </w:tcPr>
          <w:p w14:paraId="143E796E" w14:textId="3C635AAE" w:rsidR="00B35858" w:rsidRPr="00567232" w:rsidRDefault="00B35858" w:rsidP="007F3CA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Proiecte de investiții publice</w:t>
            </w:r>
          </w:p>
        </w:tc>
        <w:tc>
          <w:tcPr>
            <w:tcW w:w="702" w:type="dxa"/>
          </w:tcPr>
          <w:p w14:paraId="3BC52350" w14:textId="77777777" w:rsidR="00B35858" w:rsidRPr="0013021A" w:rsidRDefault="00B35858" w:rsidP="00FC1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14E8904D" w14:textId="4A6187DB" w:rsidR="00B35858" w:rsidRDefault="006244C1" w:rsidP="00B90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38F4A474" w14:textId="1AA5B0EE" w:rsidR="00B35858" w:rsidRDefault="006244C1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14:paraId="1C55BEC0" w14:textId="610B3DAE" w:rsidR="00B35858" w:rsidRDefault="00B35858" w:rsidP="00900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600,0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14:paraId="20837F9A" w14:textId="074A2F4E" w:rsidR="00B35858" w:rsidRDefault="00B35858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6FC30518" w14:textId="6B0BB391" w:rsidR="00B35858" w:rsidRDefault="00B35858" w:rsidP="00256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-600,0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7A754DE" w14:textId="3AF4A28F" w:rsidR="00B35858" w:rsidRDefault="00B35858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3C16C8" w14:paraId="0FA9C8CD" w14:textId="77777777" w:rsidTr="004B23E0">
        <w:trPr>
          <w:trHeight w:val="682"/>
        </w:trPr>
        <w:tc>
          <w:tcPr>
            <w:tcW w:w="3258" w:type="dxa"/>
          </w:tcPr>
          <w:p w14:paraId="50A39CF4" w14:textId="77777777" w:rsidR="003C16C8" w:rsidRPr="0013021A" w:rsidRDefault="003C16C8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30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Servicii de suport pentru exercitarea guvernării</w:t>
            </w:r>
          </w:p>
        </w:tc>
        <w:tc>
          <w:tcPr>
            <w:tcW w:w="702" w:type="dxa"/>
          </w:tcPr>
          <w:p w14:paraId="2FC92C49" w14:textId="77777777" w:rsidR="003C16C8" w:rsidRDefault="003C16C8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03</w:t>
            </w:r>
          </w:p>
          <w:p w14:paraId="53B4B8B9" w14:textId="77777777" w:rsidR="003C16C8" w:rsidRPr="0013021A" w:rsidRDefault="003C16C8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30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02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780D1C42" w14:textId="77777777" w:rsidR="005D4BB3" w:rsidRDefault="005D4BB3" w:rsidP="00B90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9CAEF01" w14:textId="724FBCDB" w:rsidR="003C16C8" w:rsidRPr="0013021A" w:rsidRDefault="00B35858" w:rsidP="00B90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2155,7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293FF67F" w14:textId="77777777" w:rsidR="003C16C8" w:rsidRDefault="003C16C8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15E026A7" w14:textId="77777777" w:rsidR="003C16C8" w:rsidRPr="0013021A" w:rsidRDefault="003C16C8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2256,9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14:paraId="2D197C1D" w14:textId="77777777" w:rsidR="005D4BB3" w:rsidRDefault="005D4BB3" w:rsidP="00962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16B08B1F" w14:textId="2A02162D" w:rsidR="003C16C8" w:rsidRPr="0013021A" w:rsidRDefault="00B35858" w:rsidP="00962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2718,9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14:paraId="38E4F69C" w14:textId="77777777" w:rsidR="005D4BB3" w:rsidRDefault="005D4BB3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209C514" w14:textId="45BB2E1D" w:rsidR="003C16C8" w:rsidRPr="0013021A" w:rsidRDefault="00B35858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2196,2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1900777A" w14:textId="77777777" w:rsidR="005D4BB3" w:rsidRDefault="005D4BB3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7630B373" w14:textId="42D5A3FA" w:rsidR="003C16C8" w:rsidRPr="0013021A" w:rsidRDefault="00B35858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-522,7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4147D2E" w14:textId="77777777" w:rsidR="005D4BB3" w:rsidRDefault="005D4BB3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F508923" w14:textId="41F44C00" w:rsidR="003C16C8" w:rsidRPr="0013021A" w:rsidRDefault="00B35858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80,8</w:t>
            </w:r>
          </w:p>
        </w:tc>
      </w:tr>
      <w:tr w:rsidR="003C16C8" w:rsidRPr="003C16C8" w14:paraId="2138D84E" w14:textId="77777777" w:rsidTr="00073674">
        <w:trPr>
          <w:trHeight w:val="390"/>
        </w:trPr>
        <w:tc>
          <w:tcPr>
            <w:tcW w:w="3258" w:type="dxa"/>
            <w:tcBorders>
              <w:bottom w:val="single" w:sz="4" w:space="0" w:color="auto"/>
            </w:tcBorders>
          </w:tcPr>
          <w:p w14:paraId="7F892614" w14:textId="77777777" w:rsidR="003C16C8" w:rsidRPr="0013021A" w:rsidRDefault="003C16C8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302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Serviciul de deservire a clădirilor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14:paraId="4B86C3A7" w14:textId="77777777" w:rsidR="003C16C8" w:rsidRPr="0013021A" w:rsidRDefault="003C16C8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7A53BB26" w14:textId="77777777" w:rsidR="005D4BB3" w:rsidRDefault="005D4BB3" w:rsidP="00225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EDD486A" w14:textId="0535C1AD" w:rsidR="003C16C8" w:rsidRPr="0013021A" w:rsidRDefault="00B35858" w:rsidP="00225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2155,7</w:t>
            </w:r>
          </w:p>
        </w:tc>
        <w:tc>
          <w:tcPr>
            <w:tcW w:w="1164" w:type="dxa"/>
            <w:tcBorders>
              <w:bottom w:val="single" w:sz="4" w:space="0" w:color="auto"/>
              <w:right w:val="single" w:sz="4" w:space="0" w:color="auto"/>
            </w:tcBorders>
          </w:tcPr>
          <w:p w14:paraId="6A2FF461" w14:textId="77777777" w:rsidR="003C16C8" w:rsidRDefault="003C16C8" w:rsidP="00225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4CBF2054" w14:textId="77777777" w:rsidR="003C16C8" w:rsidRPr="0013021A" w:rsidRDefault="003C16C8" w:rsidP="00225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2256,9</w:t>
            </w:r>
          </w:p>
        </w:tc>
        <w:tc>
          <w:tcPr>
            <w:tcW w:w="1347" w:type="dxa"/>
            <w:tcBorders>
              <w:bottom w:val="single" w:sz="4" w:space="0" w:color="auto"/>
              <w:right w:val="single" w:sz="4" w:space="0" w:color="auto"/>
            </w:tcBorders>
          </w:tcPr>
          <w:p w14:paraId="4DCF4DBE" w14:textId="77777777" w:rsidR="005D4BB3" w:rsidRDefault="005D4BB3" w:rsidP="00225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76A844BA" w14:textId="107AB06F" w:rsidR="003C16C8" w:rsidRPr="0013021A" w:rsidRDefault="00B35858" w:rsidP="00225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2718,9</w:t>
            </w:r>
          </w:p>
        </w:tc>
        <w:tc>
          <w:tcPr>
            <w:tcW w:w="126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358C3E" w14:textId="77777777" w:rsidR="005D4BB3" w:rsidRDefault="005D4BB3" w:rsidP="00225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A5DA574" w14:textId="24E64D70" w:rsidR="003C16C8" w:rsidRPr="0013021A" w:rsidRDefault="00B35858" w:rsidP="00225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2196,2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F32D" w14:textId="77777777" w:rsidR="005D4BB3" w:rsidRDefault="005D4BB3" w:rsidP="00225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72365723" w14:textId="4B51F619" w:rsidR="003C16C8" w:rsidRPr="0013021A" w:rsidRDefault="00B35858" w:rsidP="00225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-522,7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14:paraId="43DFF9A3" w14:textId="77777777" w:rsidR="005D4BB3" w:rsidRDefault="005D4BB3" w:rsidP="00225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B067163" w14:textId="162FD3E0" w:rsidR="003C16C8" w:rsidRPr="0013021A" w:rsidRDefault="00B35858" w:rsidP="00225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80,8</w:t>
            </w:r>
          </w:p>
        </w:tc>
      </w:tr>
      <w:tr w:rsidR="003C16C8" w14:paraId="1460F7BE" w14:textId="77777777" w:rsidTr="00073674">
        <w:tc>
          <w:tcPr>
            <w:tcW w:w="3258" w:type="dxa"/>
          </w:tcPr>
          <w:p w14:paraId="1CCEED0C" w14:textId="77777777" w:rsidR="003C16C8" w:rsidRPr="0013021A" w:rsidRDefault="003C16C8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30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Politici şi management în domeniul bugetar-fiscal </w:t>
            </w:r>
          </w:p>
        </w:tc>
        <w:tc>
          <w:tcPr>
            <w:tcW w:w="702" w:type="dxa"/>
          </w:tcPr>
          <w:p w14:paraId="4968AE7D" w14:textId="77777777" w:rsidR="003C16C8" w:rsidRPr="0013021A" w:rsidRDefault="003C16C8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30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0501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4FFAD60A" w14:textId="56A680D4" w:rsidR="003C16C8" w:rsidRPr="0013021A" w:rsidRDefault="00B35858" w:rsidP="00B90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1864,4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64F2154C" w14:textId="77777777" w:rsidR="003C16C8" w:rsidRPr="0013021A" w:rsidRDefault="003C16C8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2401,8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14:paraId="3627F261" w14:textId="7942CE8B" w:rsidR="003C16C8" w:rsidRPr="0013021A" w:rsidRDefault="00B35858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2401,8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14:paraId="358A510D" w14:textId="2C0F8238" w:rsidR="003C16C8" w:rsidRPr="0013021A" w:rsidRDefault="00B35858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1957,7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16542316" w14:textId="61148E7A" w:rsidR="003C16C8" w:rsidRPr="0013021A" w:rsidRDefault="00B35858" w:rsidP="00946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-444,1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4D2C1C8" w14:textId="6097906B" w:rsidR="003C16C8" w:rsidRPr="0013021A" w:rsidRDefault="00B35858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81,5</w:t>
            </w:r>
          </w:p>
        </w:tc>
      </w:tr>
      <w:tr w:rsidR="003C16C8" w14:paraId="599A0FCB" w14:textId="77777777" w:rsidTr="00073674">
        <w:tc>
          <w:tcPr>
            <w:tcW w:w="3258" w:type="dxa"/>
          </w:tcPr>
          <w:p w14:paraId="670CDE95" w14:textId="77777777" w:rsidR="003C16C8" w:rsidRPr="0013021A" w:rsidRDefault="003C16C8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302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Direcția Finanțe</w:t>
            </w:r>
          </w:p>
        </w:tc>
        <w:tc>
          <w:tcPr>
            <w:tcW w:w="702" w:type="dxa"/>
          </w:tcPr>
          <w:p w14:paraId="73C3DA8F" w14:textId="77777777" w:rsidR="003C16C8" w:rsidRPr="0013021A" w:rsidRDefault="003C16C8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BA49763" w14:textId="20826927" w:rsidR="003C16C8" w:rsidRPr="00B909BD" w:rsidRDefault="00B35858" w:rsidP="00B90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1864,4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3450791F" w14:textId="77777777" w:rsidR="003C16C8" w:rsidRPr="00B909BD" w:rsidRDefault="00946CF0" w:rsidP="002D0C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2401,8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14:paraId="0E437108" w14:textId="3CDF05AC" w:rsidR="003C16C8" w:rsidRPr="00B909BD" w:rsidRDefault="00B35858" w:rsidP="002D0C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2401,8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14:paraId="4C54006B" w14:textId="71B318AC" w:rsidR="003C16C8" w:rsidRPr="00B909BD" w:rsidRDefault="00B35858" w:rsidP="002D0C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1957,7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4DA0F1C5" w14:textId="176FF7AC" w:rsidR="003C16C8" w:rsidRPr="00B909BD" w:rsidRDefault="00B35858" w:rsidP="002D0C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-444,1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267F7CC" w14:textId="107988A9" w:rsidR="003C16C8" w:rsidRPr="00B909BD" w:rsidRDefault="00B35858" w:rsidP="002D0C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81,5</w:t>
            </w:r>
          </w:p>
        </w:tc>
      </w:tr>
      <w:tr w:rsidR="003C16C8" w14:paraId="2E3322A1" w14:textId="77777777" w:rsidTr="00073674">
        <w:tc>
          <w:tcPr>
            <w:tcW w:w="3258" w:type="dxa"/>
          </w:tcPr>
          <w:p w14:paraId="065CD1EA" w14:textId="77777777" w:rsidR="003C16C8" w:rsidRPr="0013021A" w:rsidRDefault="003C16C8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30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Gestionarea fondurilor de rezervă şi de intervenţie</w:t>
            </w:r>
          </w:p>
        </w:tc>
        <w:tc>
          <w:tcPr>
            <w:tcW w:w="702" w:type="dxa"/>
          </w:tcPr>
          <w:p w14:paraId="31EDB874" w14:textId="77777777" w:rsidR="003C16C8" w:rsidRPr="0013021A" w:rsidRDefault="003C16C8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30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0802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7CA07B2" w14:textId="4608B896" w:rsidR="003C16C8" w:rsidRPr="0013021A" w:rsidRDefault="00B35858" w:rsidP="005104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6C95EB10" w14:textId="77777777" w:rsidR="003C16C8" w:rsidRPr="0013021A" w:rsidRDefault="003C16C8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14:paraId="4E67B5E1" w14:textId="77777777" w:rsidR="003C16C8" w:rsidRPr="0013021A" w:rsidRDefault="003C16C8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14:paraId="7BB95652" w14:textId="77777777" w:rsidR="003C16C8" w:rsidRPr="0013021A" w:rsidRDefault="003C16C8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103182F9" w14:textId="77777777" w:rsidR="003C16C8" w:rsidRPr="0013021A" w:rsidRDefault="003C16C8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67A559C" w14:textId="77777777" w:rsidR="003C16C8" w:rsidRPr="0013021A" w:rsidRDefault="003C16C8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3C16C8" w14:paraId="5FDA6CCE" w14:textId="77777777" w:rsidTr="00073674">
        <w:tc>
          <w:tcPr>
            <w:tcW w:w="3258" w:type="dxa"/>
          </w:tcPr>
          <w:p w14:paraId="7AC455F9" w14:textId="77777777" w:rsidR="003C16C8" w:rsidRPr="0013021A" w:rsidRDefault="003C16C8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302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Fondul de rezervă</w:t>
            </w:r>
          </w:p>
        </w:tc>
        <w:tc>
          <w:tcPr>
            <w:tcW w:w="702" w:type="dxa"/>
          </w:tcPr>
          <w:p w14:paraId="59232957" w14:textId="77777777" w:rsidR="003C16C8" w:rsidRPr="0013021A" w:rsidRDefault="003C16C8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4F5E06C" w14:textId="579E2DE7" w:rsidR="003C16C8" w:rsidRPr="0051047D" w:rsidRDefault="00B35858" w:rsidP="005104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57AF65B3" w14:textId="77777777" w:rsidR="003C16C8" w:rsidRPr="0051047D" w:rsidRDefault="003C16C8" w:rsidP="005104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700,0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14:paraId="7EDD7564" w14:textId="485A6EEE" w:rsidR="003C16C8" w:rsidRPr="0051047D" w:rsidRDefault="00B35858" w:rsidP="005104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5,0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14:paraId="10ED76B7" w14:textId="505E695E" w:rsidR="003C16C8" w:rsidRPr="0051047D" w:rsidRDefault="00B35858" w:rsidP="005104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00F007DA" w14:textId="0ECD012C" w:rsidR="003C16C8" w:rsidRPr="0051047D" w:rsidRDefault="00B35858" w:rsidP="005104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-5,0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369E09C" w14:textId="69B2A96F" w:rsidR="003C16C8" w:rsidRPr="0013021A" w:rsidRDefault="00B35858" w:rsidP="005104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</w:p>
        </w:tc>
      </w:tr>
      <w:tr w:rsidR="003C16C8" w14:paraId="11F125CE" w14:textId="77777777" w:rsidTr="00073674">
        <w:tc>
          <w:tcPr>
            <w:tcW w:w="3258" w:type="dxa"/>
          </w:tcPr>
          <w:p w14:paraId="598CFFA7" w14:textId="77777777" w:rsidR="003C16C8" w:rsidRPr="009A6300" w:rsidRDefault="003C16C8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A630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Acțiuni cu caracter general</w:t>
            </w:r>
          </w:p>
        </w:tc>
        <w:tc>
          <w:tcPr>
            <w:tcW w:w="702" w:type="dxa"/>
          </w:tcPr>
          <w:p w14:paraId="11387F8A" w14:textId="77777777" w:rsidR="003C16C8" w:rsidRDefault="003C16C8" w:rsidP="009A6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A630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08</w:t>
            </w:r>
          </w:p>
          <w:p w14:paraId="3F818AC1" w14:textId="77777777" w:rsidR="003C16C8" w:rsidRPr="009A6300" w:rsidRDefault="003C16C8" w:rsidP="009A6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08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6E06C8EB" w14:textId="77777777" w:rsidR="005D4BB3" w:rsidRDefault="005D4BB3" w:rsidP="00B90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05EC265" w14:textId="0278C413" w:rsidR="003C16C8" w:rsidRPr="009A6300" w:rsidRDefault="00B35858" w:rsidP="00B90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-18,0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6E546345" w14:textId="77777777" w:rsidR="003C16C8" w:rsidRDefault="003C16C8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6715251" w14:textId="77777777" w:rsidR="003C16C8" w:rsidRDefault="003C16C8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14:paraId="3CEC2804" w14:textId="76827CBA" w:rsidR="003C16C8" w:rsidRDefault="003C16C8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14:paraId="78BB970E" w14:textId="77777777" w:rsidR="005D4BB3" w:rsidRDefault="005D4BB3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75ACB628" w14:textId="62BC9C0D" w:rsidR="003C16C8" w:rsidRPr="009A6300" w:rsidRDefault="00B35858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-691,6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1E6ADF83" w14:textId="77777777" w:rsidR="005D4BB3" w:rsidRDefault="005D4BB3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711B884E" w14:textId="4F9EE959" w:rsidR="003C16C8" w:rsidRPr="009A6300" w:rsidRDefault="00B35858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691,6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0E07D54" w14:textId="77777777" w:rsidR="005D4BB3" w:rsidRDefault="005D4BB3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345A5A9" w14:textId="050D78D0" w:rsidR="003C16C8" w:rsidRDefault="00B35858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3C16C8" w14:paraId="0F8F3481" w14:textId="77777777" w:rsidTr="00073674">
        <w:tc>
          <w:tcPr>
            <w:tcW w:w="3258" w:type="dxa"/>
          </w:tcPr>
          <w:p w14:paraId="6B440868" w14:textId="77777777" w:rsidR="003C16C8" w:rsidRPr="009A6300" w:rsidRDefault="003C16C8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A63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Alocații centralizate</w:t>
            </w:r>
          </w:p>
        </w:tc>
        <w:tc>
          <w:tcPr>
            <w:tcW w:w="702" w:type="dxa"/>
          </w:tcPr>
          <w:p w14:paraId="2C035CF1" w14:textId="77777777" w:rsidR="003C16C8" w:rsidRPr="009A6300" w:rsidRDefault="003C16C8" w:rsidP="002D0C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18115767" w14:textId="3D4675D4" w:rsidR="003C16C8" w:rsidRPr="00946CF0" w:rsidRDefault="00B35858" w:rsidP="002252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-18,0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6C52D9B1" w14:textId="77777777" w:rsidR="003C16C8" w:rsidRPr="00946CF0" w:rsidRDefault="003C16C8" w:rsidP="002252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6C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14:paraId="41763BE2" w14:textId="673483C9" w:rsidR="003C16C8" w:rsidRPr="00946CF0" w:rsidRDefault="003C16C8" w:rsidP="002252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14:paraId="6FE42C2F" w14:textId="7B5FCB09" w:rsidR="003C16C8" w:rsidRPr="00946CF0" w:rsidRDefault="00B35858" w:rsidP="002252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-691,6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1F7FF42C" w14:textId="00C189D2" w:rsidR="003C16C8" w:rsidRPr="00946CF0" w:rsidRDefault="00B35858" w:rsidP="002252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691,6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0AC70172" w14:textId="1BD0F6C3" w:rsidR="003C16C8" w:rsidRPr="00946CF0" w:rsidRDefault="00B35858" w:rsidP="002252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3C16C8" w14:paraId="2E2238B1" w14:textId="77777777" w:rsidTr="00073674">
        <w:tc>
          <w:tcPr>
            <w:tcW w:w="3258" w:type="dxa"/>
          </w:tcPr>
          <w:p w14:paraId="03DDF449" w14:textId="77777777" w:rsidR="003C16C8" w:rsidRPr="0013021A" w:rsidRDefault="003C16C8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30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Datoria internă a APL</w:t>
            </w:r>
          </w:p>
        </w:tc>
        <w:tc>
          <w:tcPr>
            <w:tcW w:w="702" w:type="dxa"/>
          </w:tcPr>
          <w:p w14:paraId="74F14991" w14:textId="77777777" w:rsidR="003C16C8" w:rsidRPr="0013021A" w:rsidRDefault="003C16C8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30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1703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67A03097" w14:textId="07E3E452" w:rsidR="003C16C8" w:rsidRPr="0013021A" w:rsidRDefault="00B35858" w:rsidP="00B90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42,5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077506DF" w14:textId="77777777" w:rsidR="003C16C8" w:rsidRPr="0013021A" w:rsidRDefault="003C16C8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32,6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14:paraId="2F954FB6" w14:textId="4F5AB2FD" w:rsidR="003C16C8" w:rsidRPr="0013021A" w:rsidRDefault="00B35858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32,6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14:paraId="0E1FC386" w14:textId="4893FE57" w:rsidR="003C16C8" w:rsidRPr="0013021A" w:rsidRDefault="00B35858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30,3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739CAD50" w14:textId="6AF8E9B8" w:rsidR="003C16C8" w:rsidRPr="0013021A" w:rsidRDefault="00B35858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-2,3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CB1DAC2" w14:textId="76466831" w:rsidR="003C16C8" w:rsidRPr="0013021A" w:rsidRDefault="00B35858" w:rsidP="005104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92,9</w:t>
            </w:r>
          </w:p>
        </w:tc>
      </w:tr>
      <w:tr w:rsidR="003C16C8" w:rsidRPr="003C16C8" w14:paraId="53530198" w14:textId="77777777" w:rsidTr="00073674">
        <w:tc>
          <w:tcPr>
            <w:tcW w:w="3258" w:type="dxa"/>
          </w:tcPr>
          <w:p w14:paraId="71E5AD92" w14:textId="77777777" w:rsidR="003C16C8" w:rsidRPr="0013021A" w:rsidRDefault="003C16C8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302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Dobînzi achitate p/u împrumuturile contractate </w:t>
            </w:r>
          </w:p>
        </w:tc>
        <w:tc>
          <w:tcPr>
            <w:tcW w:w="702" w:type="dxa"/>
          </w:tcPr>
          <w:p w14:paraId="1340C0FD" w14:textId="77777777" w:rsidR="003C16C8" w:rsidRPr="0013021A" w:rsidRDefault="003C16C8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21CEA28" w14:textId="77777777" w:rsidR="005D4BB3" w:rsidRDefault="005D4BB3" w:rsidP="00B90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63862A2" w14:textId="14523DE3" w:rsidR="003C16C8" w:rsidRPr="00AF5C60" w:rsidRDefault="00B35858" w:rsidP="00B90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42,5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0536F7A7" w14:textId="77777777" w:rsidR="005D4BB3" w:rsidRDefault="005D4BB3" w:rsidP="002D0C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2CA796" w14:textId="1A4FDF51" w:rsidR="003C16C8" w:rsidRPr="00AF5C60" w:rsidRDefault="00225209" w:rsidP="002D0C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32,6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14:paraId="065064D8" w14:textId="77777777" w:rsidR="005D4BB3" w:rsidRDefault="005D4BB3" w:rsidP="002D0C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825EAF3" w14:textId="28C77140" w:rsidR="003C16C8" w:rsidRPr="00AF5C60" w:rsidRDefault="00B35858" w:rsidP="002D0C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32,6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14:paraId="139622C8" w14:textId="77777777" w:rsidR="005D4BB3" w:rsidRDefault="005D4BB3" w:rsidP="002D0C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B354BA" w14:textId="5539559C" w:rsidR="003C16C8" w:rsidRPr="00AF5C60" w:rsidRDefault="00B35858" w:rsidP="002D0C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30,3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676AFD1F" w14:textId="77777777" w:rsidR="005D4BB3" w:rsidRDefault="005D4BB3" w:rsidP="002D0C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7C6455B" w14:textId="01C115B9" w:rsidR="003C16C8" w:rsidRPr="00AF5C60" w:rsidRDefault="00B35858" w:rsidP="002D0C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-2,3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FC42B70" w14:textId="77777777" w:rsidR="005D4BB3" w:rsidRDefault="005D4BB3" w:rsidP="002D0C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5F692E" w14:textId="0E7D80D5" w:rsidR="003C16C8" w:rsidRPr="00AF5C60" w:rsidRDefault="00B35858" w:rsidP="002D0C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92,9</w:t>
            </w:r>
          </w:p>
        </w:tc>
      </w:tr>
      <w:tr w:rsidR="003C16C8" w14:paraId="15CD732A" w14:textId="77777777" w:rsidTr="00073674">
        <w:trPr>
          <w:trHeight w:val="428"/>
        </w:trPr>
        <w:tc>
          <w:tcPr>
            <w:tcW w:w="3258" w:type="dxa"/>
          </w:tcPr>
          <w:p w14:paraId="32711609" w14:textId="77777777" w:rsidR="003C16C8" w:rsidRPr="00ED2CDF" w:rsidRDefault="003C16C8" w:rsidP="0013021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D2CDF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Apărare naţională</w:t>
            </w:r>
          </w:p>
        </w:tc>
        <w:tc>
          <w:tcPr>
            <w:tcW w:w="702" w:type="dxa"/>
          </w:tcPr>
          <w:p w14:paraId="37672DBD" w14:textId="77777777" w:rsidR="003C16C8" w:rsidRPr="0025353C" w:rsidRDefault="003C16C8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5353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02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C5276AB" w14:textId="77777777" w:rsidR="003C16C8" w:rsidRPr="0059586B" w:rsidRDefault="003C16C8" w:rsidP="00B90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529F2AC7" w14:textId="77777777" w:rsidR="003C16C8" w:rsidRPr="0059586B" w:rsidRDefault="003C16C8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14:paraId="3F38F806" w14:textId="77777777" w:rsidR="003C16C8" w:rsidRPr="0059586B" w:rsidRDefault="003C16C8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14:paraId="078FCEF5" w14:textId="77777777" w:rsidR="003C16C8" w:rsidRPr="0059586B" w:rsidRDefault="003C16C8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33033923" w14:textId="77777777" w:rsidR="003C16C8" w:rsidRPr="0059586B" w:rsidRDefault="003C16C8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DB3CD08" w14:textId="77777777" w:rsidR="003C16C8" w:rsidRPr="0059586B" w:rsidRDefault="003C16C8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3C16C8" w:rsidRPr="0025353C" w14:paraId="3368F509" w14:textId="77777777" w:rsidTr="00073674">
        <w:tc>
          <w:tcPr>
            <w:tcW w:w="3258" w:type="dxa"/>
          </w:tcPr>
          <w:p w14:paraId="05C7E223" w14:textId="77777777" w:rsidR="003C16C8" w:rsidRPr="009B1A69" w:rsidRDefault="003C16C8" w:rsidP="0013021A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Cheltuieli, total</w:t>
            </w:r>
          </w:p>
        </w:tc>
        <w:tc>
          <w:tcPr>
            <w:tcW w:w="702" w:type="dxa"/>
          </w:tcPr>
          <w:p w14:paraId="603AFDF4" w14:textId="77777777" w:rsidR="003C16C8" w:rsidRDefault="003C16C8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522D5E0B" w14:textId="0C1D776F" w:rsidR="003C16C8" w:rsidRPr="0059586B" w:rsidRDefault="00B35858" w:rsidP="00595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229,5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317DB51F" w14:textId="77777777" w:rsidR="003C16C8" w:rsidRPr="0059586B" w:rsidRDefault="00225209" w:rsidP="00595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551,5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14:paraId="3E9A3A08" w14:textId="55B15451" w:rsidR="003C16C8" w:rsidRPr="0059586B" w:rsidRDefault="00A164C1" w:rsidP="00595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301,5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14:paraId="3DB12198" w14:textId="231C3B58" w:rsidR="003C16C8" w:rsidRPr="0059586B" w:rsidRDefault="00A164C1" w:rsidP="00595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177,5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4F629225" w14:textId="31D225CE" w:rsidR="003C16C8" w:rsidRPr="0059586B" w:rsidRDefault="00A164C1" w:rsidP="00595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-124,2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38D6BB0" w14:textId="4EF2CEA7" w:rsidR="003C16C8" w:rsidRPr="0059586B" w:rsidRDefault="00A164C1" w:rsidP="00595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58,8</w:t>
            </w:r>
          </w:p>
        </w:tc>
      </w:tr>
      <w:tr w:rsidR="00225209" w14:paraId="53669712" w14:textId="77777777" w:rsidTr="00073674">
        <w:tc>
          <w:tcPr>
            <w:tcW w:w="3258" w:type="dxa"/>
          </w:tcPr>
          <w:p w14:paraId="5C8D39A7" w14:textId="77777777" w:rsidR="00225209" w:rsidRPr="0013021A" w:rsidRDefault="00225209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30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Servicii de suport în domeniul apărării naţionale</w:t>
            </w:r>
          </w:p>
        </w:tc>
        <w:tc>
          <w:tcPr>
            <w:tcW w:w="702" w:type="dxa"/>
          </w:tcPr>
          <w:p w14:paraId="30E99E46" w14:textId="77777777" w:rsidR="00225209" w:rsidRPr="0013021A" w:rsidRDefault="00225209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30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3104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D69BEC5" w14:textId="246993E1" w:rsidR="00225209" w:rsidRPr="00225209" w:rsidRDefault="00B35858" w:rsidP="002252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229,5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2CC84F27" w14:textId="77777777" w:rsidR="00225209" w:rsidRPr="00225209" w:rsidRDefault="00225209" w:rsidP="002252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25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551,5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14:paraId="1B915EDE" w14:textId="7F45B4C3" w:rsidR="00225209" w:rsidRPr="00225209" w:rsidRDefault="00A164C1" w:rsidP="002252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301,5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14:paraId="32F11A01" w14:textId="194553B3" w:rsidR="00225209" w:rsidRPr="00225209" w:rsidRDefault="00A164C1" w:rsidP="002252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177,5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667F6A68" w14:textId="134CB999" w:rsidR="00225209" w:rsidRPr="00225209" w:rsidRDefault="00A164C1" w:rsidP="002252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-124,2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1221403" w14:textId="6ED004F3" w:rsidR="00225209" w:rsidRPr="00225209" w:rsidRDefault="00A164C1" w:rsidP="002252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58,8</w:t>
            </w:r>
          </w:p>
        </w:tc>
      </w:tr>
      <w:tr w:rsidR="00225209" w14:paraId="3461E7F2" w14:textId="77777777" w:rsidTr="00073674">
        <w:tc>
          <w:tcPr>
            <w:tcW w:w="3258" w:type="dxa"/>
          </w:tcPr>
          <w:p w14:paraId="21BE8188" w14:textId="77777777" w:rsidR="00225209" w:rsidRPr="0013021A" w:rsidRDefault="00225209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302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administrativ militară</w:t>
            </w:r>
          </w:p>
        </w:tc>
        <w:tc>
          <w:tcPr>
            <w:tcW w:w="702" w:type="dxa"/>
          </w:tcPr>
          <w:p w14:paraId="247BF8C7" w14:textId="77777777" w:rsidR="00225209" w:rsidRPr="0013021A" w:rsidRDefault="00225209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4303B0E0" w14:textId="14E07FD8" w:rsidR="00225209" w:rsidRPr="00225209" w:rsidRDefault="00B35858" w:rsidP="002252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229,5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7FA55F42" w14:textId="77777777" w:rsidR="00225209" w:rsidRPr="00225209" w:rsidRDefault="00225209" w:rsidP="002252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25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551,5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14:paraId="064457AC" w14:textId="054BB2EC" w:rsidR="00225209" w:rsidRPr="00225209" w:rsidRDefault="00A164C1" w:rsidP="002252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301,5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14:paraId="06E41C28" w14:textId="742C28D9" w:rsidR="00225209" w:rsidRPr="00225209" w:rsidRDefault="00A164C1" w:rsidP="002252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177,5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7818E69F" w14:textId="6F338590" w:rsidR="00225209" w:rsidRPr="00225209" w:rsidRDefault="00A164C1" w:rsidP="002252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-124,2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E545586" w14:textId="7A57ABB6" w:rsidR="00225209" w:rsidRPr="00225209" w:rsidRDefault="00A164C1" w:rsidP="002252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58,8</w:t>
            </w:r>
          </w:p>
        </w:tc>
      </w:tr>
      <w:tr w:rsidR="00225209" w14:paraId="42D1E98D" w14:textId="77777777" w:rsidTr="00073674">
        <w:tc>
          <w:tcPr>
            <w:tcW w:w="3258" w:type="dxa"/>
          </w:tcPr>
          <w:p w14:paraId="2B0C08E8" w14:textId="77777777" w:rsidR="00225209" w:rsidRPr="00ED2CDF" w:rsidRDefault="00225209" w:rsidP="0013021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D2CDF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Servicii în domeniul economiei</w:t>
            </w:r>
          </w:p>
        </w:tc>
        <w:tc>
          <w:tcPr>
            <w:tcW w:w="702" w:type="dxa"/>
          </w:tcPr>
          <w:p w14:paraId="07BE6588" w14:textId="77777777" w:rsidR="00225209" w:rsidRPr="0025353C" w:rsidRDefault="00225209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5353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04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2E49BD31" w14:textId="77777777" w:rsidR="00225209" w:rsidRPr="0051047D" w:rsidRDefault="00225209" w:rsidP="00B90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5DEBCFC6" w14:textId="77777777" w:rsidR="00225209" w:rsidRPr="0051047D" w:rsidRDefault="00225209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14:paraId="3A8ECA01" w14:textId="77777777" w:rsidR="00225209" w:rsidRPr="0051047D" w:rsidRDefault="00225209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14:paraId="12E8517F" w14:textId="77777777" w:rsidR="00225209" w:rsidRPr="0051047D" w:rsidRDefault="00225209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758B3366" w14:textId="77777777" w:rsidR="00225209" w:rsidRPr="0051047D" w:rsidRDefault="00225209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83FCE15" w14:textId="77777777" w:rsidR="00225209" w:rsidRPr="0051047D" w:rsidRDefault="00225209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25209" w14:paraId="05F1C57B" w14:textId="77777777" w:rsidTr="00073674">
        <w:tc>
          <w:tcPr>
            <w:tcW w:w="3258" w:type="dxa"/>
          </w:tcPr>
          <w:p w14:paraId="09F98BAF" w14:textId="77777777" w:rsidR="00225209" w:rsidRPr="009B1A69" w:rsidRDefault="00225209" w:rsidP="0013021A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lastRenderedPageBreak/>
              <w:t>Cheltuieli, total</w:t>
            </w:r>
          </w:p>
        </w:tc>
        <w:tc>
          <w:tcPr>
            <w:tcW w:w="702" w:type="dxa"/>
          </w:tcPr>
          <w:p w14:paraId="45707AA9" w14:textId="77777777" w:rsidR="00225209" w:rsidRDefault="00225209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71E872E" w14:textId="540172C9" w:rsidR="00225209" w:rsidRPr="002D0C26" w:rsidRDefault="00B35858" w:rsidP="00B90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16178,5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3934A4C3" w14:textId="77777777" w:rsidR="00225209" w:rsidRPr="00AD4363" w:rsidRDefault="00225209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16873,1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14:paraId="33A19765" w14:textId="1DE14305" w:rsidR="00225209" w:rsidRPr="002D0C26" w:rsidRDefault="007330B7" w:rsidP="00225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16946,5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14:paraId="5939CD44" w14:textId="427E62A8" w:rsidR="00225209" w:rsidRPr="002D0C26" w:rsidRDefault="007330B7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15363,2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19847FCC" w14:textId="321A1BF4" w:rsidR="00225209" w:rsidRPr="002D0C26" w:rsidRDefault="007330B7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-1583,3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0B2783A3" w14:textId="661C4595" w:rsidR="00225209" w:rsidRPr="002D0C26" w:rsidRDefault="007330B7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90,7</w:t>
            </w:r>
          </w:p>
        </w:tc>
      </w:tr>
      <w:tr w:rsidR="00225209" w:rsidRPr="0025353C" w14:paraId="728C1593" w14:textId="77777777" w:rsidTr="00073674">
        <w:tc>
          <w:tcPr>
            <w:tcW w:w="3258" w:type="dxa"/>
          </w:tcPr>
          <w:p w14:paraId="2731BB2E" w14:textId="77777777" w:rsidR="00225209" w:rsidRPr="001E58DF" w:rsidRDefault="00225209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E58D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Politici şi management în domeniul macroeconomic şi de  dezvoltare a economiei </w:t>
            </w:r>
          </w:p>
        </w:tc>
        <w:tc>
          <w:tcPr>
            <w:tcW w:w="702" w:type="dxa"/>
          </w:tcPr>
          <w:p w14:paraId="39E68FBB" w14:textId="77777777" w:rsidR="00225209" w:rsidRPr="001E58DF" w:rsidRDefault="00225209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E58D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5001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5D24BF5D" w14:textId="1646AD24" w:rsidR="00225209" w:rsidRPr="001E58DF" w:rsidRDefault="00B1266E" w:rsidP="00B90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496,2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65CE4918" w14:textId="77777777" w:rsidR="00225209" w:rsidRPr="001E58DF" w:rsidRDefault="00225209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1030,4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14:paraId="35D716A7" w14:textId="1B04833F" w:rsidR="00225209" w:rsidRPr="001E58DF" w:rsidRDefault="007330B7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1030,4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14:paraId="178CE4F4" w14:textId="56E74B2B" w:rsidR="00225209" w:rsidRPr="001E58DF" w:rsidRDefault="007330B7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633,6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133827C8" w14:textId="0DE739A0" w:rsidR="00225209" w:rsidRPr="001E58DF" w:rsidRDefault="007330B7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-396,8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C5ACD8A" w14:textId="53909777" w:rsidR="00225209" w:rsidRPr="001E58DF" w:rsidRDefault="007330B7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61,5</w:t>
            </w:r>
          </w:p>
        </w:tc>
      </w:tr>
      <w:tr w:rsidR="00225209" w:rsidRPr="003C16C8" w14:paraId="7BD96CCC" w14:textId="77777777" w:rsidTr="00073674">
        <w:tc>
          <w:tcPr>
            <w:tcW w:w="3258" w:type="dxa"/>
          </w:tcPr>
          <w:p w14:paraId="03249EB8" w14:textId="77777777" w:rsidR="00225209" w:rsidRPr="001E58DF" w:rsidRDefault="00225209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58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Direcția economie și atragerea investițiilor</w:t>
            </w:r>
          </w:p>
        </w:tc>
        <w:tc>
          <w:tcPr>
            <w:tcW w:w="702" w:type="dxa"/>
          </w:tcPr>
          <w:p w14:paraId="2EE9A521" w14:textId="77777777" w:rsidR="00225209" w:rsidRPr="001E58DF" w:rsidRDefault="00225209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5470A3E1" w14:textId="1E422C3B" w:rsidR="00225209" w:rsidRPr="001E58DF" w:rsidRDefault="00B1266E" w:rsidP="00225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496,2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004BC4C3" w14:textId="77777777" w:rsidR="00225209" w:rsidRPr="001E58DF" w:rsidRDefault="00225209" w:rsidP="00225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1030,4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14:paraId="75C80E08" w14:textId="1C538540" w:rsidR="00225209" w:rsidRPr="001E58DF" w:rsidRDefault="007330B7" w:rsidP="00225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1030,4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14:paraId="16CF34A8" w14:textId="78CF4CC5" w:rsidR="00225209" w:rsidRPr="001E58DF" w:rsidRDefault="007330B7" w:rsidP="00225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633,6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2623DA8A" w14:textId="0206AE7D" w:rsidR="00225209" w:rsidRPr="001E58DF" w:rsidRDefault="007330B7" w:rsidP="00225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-396,8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8839AE0" w14:textId="236BB50E" w:rsidR="00225209" w:rsidRPr="001E58DF" w:rsidRDefault="007330B7" w:rsidP="00225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61,5</w:t>
            </w:r>
          </w:p>
        </w:tc>
      </w:tr>
      <w:tr w:rsidR="00225209" w:rsidRPr="0025353C" w14:paraId="18EBFD44" w14:textId="77777777" w:rsidTr="00073674">
        <w:tc>
          <w:tcPr>
            <w:tcW w:w="3258" w:type="dxa"/>
          </w:tcPr>
          <w:p w14:paraId="5F2FBDC0" w14:textId="77777777" w:rsidR="00225209" w:rsidRPr="001E58DF" w:rsidRDefault="00225209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E58D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Politici şi management în domeniul agriculturii</w:t>
            </w:r>
          </w:p>
        </w:tc>
        <w:tc>
          <w:tcPr>
            <w:tcW w:w="702" w:type="dxa"/>
          </w:tcPr>
          <w:p w14:paraId="458F6177" w14:textId="77777777" w:rsidR="00225209" w:rsidRPr="001E58DF" w:rsidRDefault="00225209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E58D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5101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289AEF98" w14:textId="1AA57420" w:rsidR="00225209" w:rsidRPr="001E58DF" w:rsidRDefault="00B1266E" w:rsidP="00B90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750,5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5AE65A22" w14:textId="77777777" w:rsidR="00225209" w:rsidRPr="001E58DF" w:rsidRDefault="00225209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1204,9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14:paraId="521CA1DE" w14:textId="1C5A53E5" w:rsidR="00225209" w:rsidRPr="001E58DF" w:rsidRDefault="007330B7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1204,9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14:paraId="2F7AA17C" w14:textId="36BB9DD0" w:rsidR="00225209" w:rsidRPr="001E58DF" w:rsidRDefault="007330B7" w:rsidP="002D3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655,6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0E91D1BD" w14:textId="3979A30B" w:rsidR="00225209" w:rsidRPr="001E58DF" w:rsidRDefault="007330B7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-549,3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0B280246" w14:textId="2AC5CB88" w:rsidR="00225209" w:rsidRPr="001E58DF" w:rsidRDefault="007330B7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54,4</w:t>
            </w:r>
          </w:p>
        </w:tc>
      </w:tr>
      <w:tr w:rsidR="00225209" w:rsidRPr="0025353C" w14:paraId="2C1F584E" w14:textId="77777777" w:rsidTr="00073674">
        <w:tc>
          <w:tcPr>
            <w:tcW w:w="3258" w:type="dxa"/>
          </w:tcPr>
          <w:p w14:paraId="305FD845" w14:textId="77777777" w:rsidR="00225209" w:rsidRPr="001E58DF" w:rsidRDefault="00225209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58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Direcția agricultură și alimentație</w:t>
            </w:r>
          </w:p>
        </w:tc>
        <w:tc>
          <w:tcPr>
            <w:tcW w:w="702" w:type="dxa"/>
          </w:tcPr>
          <w:p w14:paraId="67F89C3E" w14:textId="77777777" w:rsidR="00225209" w:rsidRPr="001E58DF" w:rsidRDefault="00225209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478ED3CF" w14:textId="5F73ABF0" w:rsidR="00225209" w:rsidRPr="00225209" w:rsidRDefault="00B1266E" w:rsidP="002252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750,5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4D608B82" w14:textId="77777777" w:rsidR="00225209" w:rsidRPr="00225209" w:rsidRDefault="00225209" w:rsidP="002252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25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1204,9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14:paraId="0BD4D5DE" w14:textId="7EC4E56E" w:rsidR="00225209" w:rsidRPr="00225209" w:rsidRDefault="007330B7" w:rsidP="002252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1204,9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14:paraId="7F1D5EBE" w14:textId="192248D5" w:rsidR="00225209" w:rsidRPr="00225209" w:rsidRDefault="007330B7" w:rsidP="002252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655,6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24C88899" w14:textId="199A9AB5" w:rsidR="00225209" w:rsidRPr="00225209" w:rsidRDefault="007330B7" w:rsidP="002252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-549,3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C2D2CE0" w14:textId="74773CAE" w:rsidR="00225209" w:rsidRPr="00225209" w:rsidRDefault="007330B7" w:rsidP="002252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54,4</w:t>
            </w:r>
          </w:p>
        </w:tc>
      </w:tr>
      <w:tr w:rsidR="00225209" w:rsidRPr="0025353C" w14:paraId="167D6FED" w14:textId="77777777" w:rsidTr="00073674">
        <w:tc>
          <w:tcPr>
            <w:tcW w:w="3258" w:type="dxa"/>
          </w:tcPr>
          <w:p w14:paraId="498B7463" w14:textId="77777777" w:rsidR="00225209" w:rsidRPr="001E58DF" w:rsidRDefault="00225209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E58D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Politici şi management în domeniul dezvoltării regionale şi  construcţiilor</w:t>
            </w:r>
          </w:p>
        </w:tc>
        <w:tc>
          <w:tcPr>
            <w:tcW w:w="702" w:type="dxa"/>
          </w:tcPr>
          <w:p w14:paraId="05FCE1D2" w14:textId="77777777" w:rsidR="00225209" w:rsidRPr="001E58DF" w:rsidRDefault="00225209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E58D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6101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516FDF53" w14:textId="63F24BF0" w:rsidR="00225209" w:rsidRPr="001E58DF" w:rsidRDefault="00B1266E" w:rsidP="00AF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799,6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4BD7492B" w14:textId="77777777" w:rsidR="00225209" w:rsidRPr="001E58DF" w:rsidRDefault="00225209" w:rsidP="00E42866">
            <w:pPr>
              <w:tabs>
                <w:tab w:val="center" w:pos="474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1049,8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14:paraId="1D1EE48B" w14:textId="3BD9F47A" w:rsidR="00225209" w:rsidRPr="001E58DF" w:rsidRDefault="007330B7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1049,8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14:paraId="45326DE1" w14:textId="0E7B680F" w:rsidR="00225209" w:rsidRPr="001E58DF" w:rsidRDefault="007330B7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679,7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3AAE3238" w14:textId="0AACE4E9" w:rsidR="00225209" w:rsidRPr="001E58DF" w:rsidRDefault="007330B7" w:rsidP="00113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-370,1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7C9743F" w14:textId="2E59262C" w:rsidR="00225209" w:rsidRPr="001E58DF" w:rsidRDefault="007330B7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64,7</w:t>
            </w:r>
          </w:p>
        </w:tc>
      </w:tr>
      <w:tr w:rsidR="00225209" w:rsidRPr="003C16C8" w14:paraId="5D6870E7" w14:textId="77777777" w:rsidTr="00073674">
        <w:tc>
          <w:tcPr>
            <w:tcW w:w="3258" w:type="dxa"/>
          </w:tcPr>
          <w:p w14:paraId="653BA52C" w14:textId="77777777" w:rsidR="00225209" w:rsidRPr="001E58DF" w:rsidRDefault="00225209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58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Direcția construcții, gospodărie comunală și drumuri</w:t>
            </w:r>
          </w:p>
        </w:tc>
        <w:tc>
          <w:tcPr>
            <w:tcW w:w="702" w:type="dxa"/>
          </w:tcPr>
          <w:p w14:paraId="3C3C6D2A" w14:textId="77777777" w:rsidR="00225209" w:rsidRPr="001E58DF" w:rsidRDefault="00225209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7534B879" w14:textId="44B04A59" w:rsidR="00225209" w:rsidRPr="00225209" w:rsidRDefault="00B1266E" w:rsidP="002252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799,6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02960075" w14:textId="77777777" w:rsidR="00225209" w:rsidRPr="00225209" w:rsidRDefault="00225209" w:rsidP="00225209">
            <w:pPr>
              <w:tabs>
                <w:tab w:val="center" w:pos="474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252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1049,8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14:paraId="4F9C3DC7" w14:textId="3AB8411D" w:rsidR="00225209" w:rsidRPr="00225209" w:rsidRDefault="007330B7" w:rsidP="002252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1049,8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14:paraId="37FADAC1" w14:textId="06E2889C" w:rsidR="00225209" w:rsidRPr="00225209" w:rsidRDefault="007330B7" w:rsidP="002252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679,7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2DA6F854" w14:textId="5366B9CB" w:rsidR="00225209" w:rsidRPr="00225209" w:rsidRDefault="007330B7" w:rsidP="002252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-370,1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9917CAA" w14:textId="25A1699F" w:rsidR="00225209" w:rsidRPr="00225209" w:rsidRDefault="007330B7" w:rsidP="002252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64,7</w:t>
            </w:r>
          </w:p>
        </w:tc>
      </w:tr>
      <w:tr w:rsidR="00225209" w14:paraId="2D6EB73B" w14:textId="77777777" w:rsidTr="00073674">
        <w:tc>
          <w:tcPr>
            <w:tcW w:w="3258" w:type="dxa"/>
          </w:tcPr>
          <w:p w14:paraId="0AC04488" w14:textId="77777777" w:rsidR="00225209" w:rsidRPr="001E58DF" w:rsidRDefault="00225209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E58D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Dezvoltarea drumurilor</w:t>
            </w:r>
          </w:p>
        </w:tc>
        <w:tc>
          <w:tcPr>
            <w:tcW w:w="702" w:type="dxa"/>
          </w:tcPr>
          <w:p w14:paraId="0D11DD7E" w14:textId="77777777" w:rsidR="00225209" w:rsidRPr="001E58DF" w:rsidRDefault="00225209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E58D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6402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16AD437" w14:textId="6D49B17C" w:rsidR="00225209" w:rsidRPr="001E58DF" w:rsidRDefault="00B1266E" w:rsidP="00B90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13909,4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7A5BE040" w14:textId="77777777" w:rsidR="00225209" w:rsidRPr="001E58DF" w:rsidRDefault="00225209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13190,1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14:paraId="31B6DFC7" w14:textId="35D9AAAB" w:rsidR="00225209" w:rsidRPr="001E58DF" w:rsidRDefault="007330B7" w:rsidP="005151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13263,5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14:paraId="4FB3A34B" w14:textId="33F3996F" w:rsidR="00225209" w:rsidRPr="001E58DF" w:rsidRDefault="007330B7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13163,5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398C5175" w14:textId="6E52EB3F" w:rsidR="00225209" w:rsidRPr="001E58DF" w:rsidRDefault="007330B7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-100,0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71DCDD8" w14:textId="05969FB2" w:rsidR="00225209" w:rsidRPr="001E58DF" w:rsidRDefault="007330B7" w:rsidP="000162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99,2</w:t>
            </w:r>
          </w:p>
        </w:tc>
      </w:tr>
      <w:tr w:rsidR="00225209" w:rsidRPr="003C16C8" w14:paraId="57EAE9CE" w14:textId="77777777" w:rsidTr="00073674">
        <w:tc>
          <w:tcPr>
            <w:tcW w:w="3258" w:type="dxa"/>
          </w:tcPr>
          <w:p w14:paraId="0B780B28" w14:textId="77777777" w:rsidR="00225209" w:rsidRPr="001E58DF" w:rsidRDefault="00225209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58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Implementarea programelor de construcție, reparație și întreținere a drumurilor publice</w:t>
            </w:r>
          </w:p>
        </w:tc>
        <w:tc>
          <w:tcPr>
            <w:tcW w:w="702" w:type="dxa"/>
          </w:tcPr>
          <w:p w14:paraId="1750C444" w14:textId="77777777" w:rsidR="00225209" w:rsidRPr="001E58DF" w:rsidRDefault="00225209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10862A2A" w14:textId="0B7F1D63" w:rsidR="00225209" w:rsidRPr="00225209" w:rsidRDefault="00B1266E" w:rsidP="002252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13909,4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060C4F59" w14:textId="77777777" w:rsidR="00225209" w:rsidRPr="001E58DF" w:rsidRDefault="00225209" w:rsidP="00225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13190,1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14:paraId="214CC4C1" w14:textId="77E84230" w:rsidR="00225209" w:rsidRPr="001E58DF" w:rsidRDefault="007330B7" w:rsidP="00225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13263,5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14:paraId="1924D52A" w14:textId="4B4148E3" w:rsidR="00225209" w:rsidRPr="001E58DF" w:rsidRDefault="007330B7" w:rsidP="00225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13163,5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351276D0" w14:textId="5E7DA598" w:rsidR="00225209" w:rsidRPr="001E58DF" w:rsidRDefault="007330B7" w:rsidP="00225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-100,0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064D923" w14:textId="7EA8C510" w:rsidR="00225209" w:rsidRPr="001E58DF" w:rsidRDefault="007330B7" w:rsidP="00225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99,2</w:t>
            </w:r>
          </w:p>
        </w:tc>
      </w:tr>
      <w:tr w:rsidR="00225209" w:rsidRPr="0025353C" w14:paraId="158CB352" w14:textId="77777777" w:rsidTr="00073674">
        <w:tc>
          <w:tcPr>
            <w:tcW w:w="3258" w:type="dxa"/>
          </w:tcPr>
          <w:p w14:paraId="6A1878B9" w14:textId="77777777" w:rsidR="00225209" w:rsidRPr="001E58DF" w:rsidRDefault="00225209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E58D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Politici şi management în domeniul geodeziei, cartografiei  şi cadastrului</w:t>
            </w:r>
          </w:p>
        </w:tc>
        <w:tc>
          <w:tcPr>
            <w:tcW w:w="702" w:type="dxa"/>
          </w:tcPr>
          <w:p w14:paraId="47DC38D5" w14:textId="77777777" w:rsidR="00225209" w:rsidRPr="001E58DF" w:rsidRDefault="00225209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E58D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6901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667D253C" w14:textId="328AE428" w:rsidR="00225209" w:rsidRPr="001E58DF" w:rsidRDefault="00B1266E" w:rsidP="00AF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222,8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6A0A512D" w14:textId="5554FEF5" w:rsidR="00225209" w:rsidRPr="001E58DF" w:rsidRDefault="007330B7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397,9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14:paraId="28D91825" w14:textId="6759E08D" w:rsidR="00225209" w:rsidRPr="001E58DF" w:rsidRDefault="007330B7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397,9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14:paraId="2B801364" w14:textId="20F8718A" w:rsidR="00225209" w:rsidRPr="001E58DF" w:rsidRDefault="007330B7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230,8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6B74B5E6" w14:textId="0EB331B0" w:rsidR="00225209" w:rsidRPr="001E58DF" w:rsidRDefault="007330B7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-167,1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77318D6" w14:textId="6FFCE263" w:rsidR="00225209" w:rsidRPr="001E58DF" w:rsidRDefault="007330B7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58,0</w:t>
            </w:r>
          </w:p>
        </w:tc>
      </w:tr>
      <w:tr w:rsidR="00225209" w:rsidRPr="003C16C8" w14:paraId="5A1FE982" w14:textId="77777777" w:rsidTr="00073674">
        <w:tc>
          <w:tcPr>
            <w:tcW w:w="3258" w:type="dxa"/>
          </w:tcPr>
          <w:p w14:paraId="51C801B7" w14:textId="77777777" w:rsidR="00225209" w:rsidRPr="00414B4A" w:rsidRDefault="00225209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4B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Serviciul relații funciare și cadastru</w:t>
            </w:r>
          </w:p>
        </w:tc>
        <w:tc>
          <w:tcPr>
            <w:tcW w:w="702" w:type="dxa"/>
          </w:tcPr>
          <w:p w14:paraId="00F6BAC7" w14:textId="77777777" w:rsidR="00225209" w:rsidRPr="00414B4A" w:rsidRDefault="00225209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146809FC" w14:textId="3C88BA69" w:rsidR="00225209" w:rsidRPr="00326C2A" w:rsidRDefault="00B1266E" w:rsidP="002252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222,8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7653CA08" w14:textId="1ABA6899" w:rsidR="00225209" w:rsidRPr="001E58DF" w:rsidRDefault="007330B7" w:rsidP="00225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397,9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14:paraId="077A972C" w14:textId="3F160ABA" w:rsidR="00225209" w:rsidRPr="001E58DF" w:rsidRDefault="007330B7" w:rsidP="00225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397,9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14:paraId="05063167" w14:textId="4B8C2E6C" w:rsidR="00225209" w:rsidRPr="001E58DF" w:rsidRDefault="007330B7" w:rsidP="00225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230,8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59A1FBA8" w14:textId="21FB73E8" w:rsidR="00225209" w:rsidRPr="001E58DF" w:rsidRDefault="007330B7" w:rsidP="00225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-167,1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640418F" w14:textId="08122502" w:rsidR="00225209" w:rsidRPr="001E58DF" w:rsidRDefault="007330B7" w:rsidP="00225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58,0</w:t>
            </w:r>
          </w:p>
        </w:tc>
      </w:tr>
      <w:tr w:rsidR="00225209" w14:paraId="2134902B" w14:textId="77777777" w:rsidTr="00073674">
        <w:tc>
          <w:tcPr>
            <w:tcW w:w="3258" w:type="dxa"/>
          </w:tcPr>
          <w:p w14:paraId="154E02E9" w14:textId="77777777" w:rsidR="00225209" w:rsidRPr="002F51AC" w:rsidRDefault="00225209" w:rsidP="0013021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F51AC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Ocrotirea sănătăţii</w:t>
            </w:r>
          </w:p>
        </w:tc>
        <w:tc>
          <w:tcPr>
            <w:tcW w:w="702" w:type="dxa"/>
          </w:tcPr>
          <w:p w14:paraId="6CD26096" w14:textId="77777777" w:rsidR="00225209" w:rsidRPr="0025353C" w:rsidRDefault="00225209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5353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07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5DD04051" w14:textId="37E81D4D" w:rsidR="00225209" w:rsidRDefault="00225209" w:rsidP="00B90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19405DF0" w14:textId="77777777" w:rsidR="00225209" w:rsidRDefault="00225209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14:paraId="556072FD" w14:textId="77777777" w:rsidR="00225209" w:rsidRDefault="00225209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14:paraId="70283397" w14:textId="77777777" w:rsidR="00225209" w:rsidRDefault="00225209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51502655" w14:textId="77777777" w:rsidR="00225209" w:rsidRDefault="00225209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0ADB7C19" w14:textId="77777777" w:rsidR="00225209" w:rsidRDefault="00225209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25209" w14:paraId="1EA17651" w14:textId="77777777" w:rsidTr="00073674">
        <w:tc>
          <w:tcPr>
            <w:tcW w:w="3258" w:type="dxa"/>
          </w:tcPr>
          <w:p w14:paraId="788B873A" w14:textId="77777777" w:rsidR="00225209" w:rsidRPr="009B1A69" w:rsidRDefault="00225209" w:rsidP="0013021A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Cheltuieli, total</w:t>
            </w:r>
          </w:p>
        </w:tc>
        <w:tc>
          <w:tcPr>
            <w:tcW w:w="702" w:type="dxa"/>
          </w:tcPr>
          <w:p w14:paraId="1BCFB276" w14:textId="77777777" w:rsidR="00225209" w:rsidRDefault="00225209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9FE0C0C" w14:textId="5925CA32" w:rsidR="00225209" w:rsidRPr="009D07F8" w:rsidRDefault="00B1266E" w:rsidP="00B909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360,0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7220DE28" w14:textId="77777777" w:rsidR="00225209" w:rsidRPr="009D07F8" w:rsidRDefault="00326C2A" w:rsidP="001302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450,0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14:paraId="71F78E67" w14:textId="2403E23C" w:rsidR="00225209" w:rsidRPr="009D07F8" w:rsidRDefault="007330B7" w:rsidP="000B1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450,0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14:paraId="411EF895" w14:textId="40CCE944" w:rsidR="00225209" w:rsidRPr="009D07F8" w:rsidRDefault="007330B7" w:rsidP="00BD2D0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419,7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5C334D03" w14:textId="7142479F" w:rsidR="00225209" w:rsidRPr="009D07F8" w:rsidRDefault="007330B7" w:rsidP="000B1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-30,3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71E409C" w14:textId="39C6BBC1" w:rsidR="00225209" w:rsidRPr="009D07F8" w:rsidRDefault="007330B7" w:rsidP="000B1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93,3</w:t>
            </w:r>
          </w:p>
        </w:tc>
      </w:tr>
      <w:tr w:rsidR="00225209" w14:paraId="7F12DDA2" w14:textId="77777777" w:rsidTr="00073674">
        <w:tc>
          <w:tcPr>
            <w:tcW w:w="3258" w:type="dxa"/>
          </w:tcPr>
          <w:p w14:paraId="3344CC81" w14:textId="77777777" w:rsidR="00225209" w:rsidRPr="00414B4A" w:rsidRDefault="00225209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4B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Programe naţionale şi speciale în domeniul ocrotirii </w:t>
            </w:r>
          </w:p>
          <w:p w14:paraId="71664AD9" w14:textId="77777777" w:rsidR="00225209" w:rsidRPr="00414B4A" w:rsidRDefault="00225209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4B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     sănătăţii</w:t>
            </w:r>
          </w:p>
        </w:tc>
        <w:tc>
          <w:tcPr>
            <w:tcW w:w="702" w:type="dxa"/>
          </w:tcPr>
          <w:p w14:paraId="7C526CCD" w14:textId="77777777" w:rsidR="00225209" w:rsidRPr="00414B4A" w:rsidRDefault="00225209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4B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8018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124EBFD" w14:textId="55EDA455" w:rsidR="00225209" w:rsidRPr="00414B4A" w:rsidRDefault="00B1266E" w:rsidP="00AF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260,0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007DF19A" w14:textId="77777777" w:rsidR="00225209" w:rsidRPr="00414B4A" w:rsidRDefault="00326C2A" w:rsidP="00E42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350,0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14:paraId="7AAA4642" w14:textId="5B62A656" w:rsidR="00225209" w:rsidRPr="00414B4A" w:rsidRDefault="007330B7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350,0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14:paraId="715648D8" w14:textId="3A9A6CAF" w:rsidR="00225209" w:rsidRPr="00414B4A" w:rsidRDefault="007330B7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349,7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16358985" w14:textId="59D6E9A1" w:rsidR="00225209" w:rsidRPr="00414B4A" w:rsidRDefault="007330B7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-0,3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EE98152" w14:textId="7E2BB103" w:rsidR="00225209" w:rsidRPr="00414B4A" w:rsidRDefault="007330B7" w:rsidP="00122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99,9</w:t>
            </w:r>
          </w:p>
        </w:tc>
      </w:tr>
      <w:tr w:rsidR="00326C2A" w:rsidRPr="003C16C8" w14:paraId="3C89E632" w14:textId="77777777" w:rsidTr="00073674">
        <w:tc>
          <w:tcPr>
            <w:tcW w:w="3258" w:type="dxa"/>
          </w:tcPr>
          <w:p w14:paraId="11CD8E8F" w14:textId="77777777" w:rsidR="00326C2A" w:rsidRPr="00414B4A" w:rsidRDefault="00326C2A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4B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Programe de sănătate cu destinație specială</w:t>
            </w:r>
          </w:p>
        </w:tc>
        <w:tc>
          <w:tcPr>
            <w:tcW w:w="702" w:type="dxa"/>
          </w:tcPr>
          <w:p w14:paraId="15E2BD6C" w14:textId="77777777" w:rsidR="00326C2A" w:rsidRPr="00414B4A" w:rsidRDefault="00326C2A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68997ED" w14:textId="3FD4C142" w:rsidR="00326C2A" w:rsidRPr="00326C2A" w:rsidRDefault="00B1266E" w:rsidP="00567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260,0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579621B5" w14:textId="77777777" w:rsidR="00326C2A" w:rsidRPr="00F02BE9" w:rsidRDefault="00326C2A" w:rsidP="00567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02B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350,0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14:paraId="359808F4" w14:textId="6B9B3453" w:rsidR="00326C2A" w:rsidRPr="00F02BE9" w:rsidRDefault="007330B7" w:rsidP="00567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350,0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14:paraId="249C3735" w14:textId="26FB2739" w:rsidR="00326C2A" w:rsidRPr="00F02BE9" w:rsidRDefault="007330B7" w:rsidP="00567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349,7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17FEB96F" w14:textId="54B9A395" w:rsidR="00326C2A" w:rsidRPr="00F02BE9" w:rsidRDefault="007330B7" w:rsidP="00567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-0,3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21C8E40" w14:textId="7D898A15" w:rsidR="00326C2A" w:rsidRPr="00F02BE9" w:rsidRDefault="007330B7" w:rsidP="00567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99,9</w:t>
            </w:r>
          </w:p>
        </w:tc>
      </w:tr>
      <w:tr w:rsidR="00326C2A" w:rsidRPr="004D7913" w14:paraId="720ACE33" w14:textId="77777777" w:rsidTr="00073674">
        <w:tc>
          <w:tcPr>
            <w:tcW w:w="3258" w:type="dxa"/>
          </w:tcPr>
          <w:p w14:paraId="1150E7CE" w14:textId="77777777" w:rsidR="00326C2A" w:rsidRPr="00414B4A" w:rsidRDefault="00326C2A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Dezv-rea și modernizareainst.în domen.ocrotirii sănătății</w:t>
            </w:r>
          </w:p>
        </w:tc>
        <w:tc>
          <w:tcPr>
            <w:tcW w:w="702" w:type="dxa"/>
          </w:tcPr>
          <w:p w14:paraId="67D982EE" w14:textId="77777777" w:rsidR="00326C2A" w:rsidRPr="00B8528F" w:rsidRDefault="00326C2A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8528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8019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1E80CE0A" w14:textId="5D80FADD" w:rsidR="00326C2A" w:rsidRPr="00067572" w:rsidRDefault="00B1266E" w:rsidP="00B90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100,0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4E6D067C" w14:textId="77777777" w:rsidR="00326C2A" w:rsidRPr="00067572" w:rsidRDefault="00326C2A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100,0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14:paraId="479EAD5F" w14:textId="4A3F4712" w:rsidR="00326C2A" w:rsidRPr="00067572" w:rsidRDefault="007330B7" w:rsidP="004D00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100,0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14:paraId="2D6DE5B0" w14:textId="082755A9" w:rsidR="00326C2A" w:rsidRPr="00067572" w:rsidRDefault="007330B7" w:rsidP="008C5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70,0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6C11520C" w14:textId="68F8DF21" w:rsidR="00326C2A" w:rsidRPr="00067572" w:rsidRDefault="007330B7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-30,0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F8590A4" w14:textId="011D4F12" w:rsidR="00326C2A" w:rsidRPr="00067572" w:rsidRDefault="007330B7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70,0</w:t>
            </w:r>
          </w:p>
        </w:tc>
      </w:tr>
      <w:tr w:rsidR="00326C2A" w:rsidRPr="00C30752" w14:paraId="086CD723" w14:textId="77777777" w:rsidTr="00073674">
        <w:tc>
          <w:tcPr>
            <w:tcW w:w="3258" w:type="dxa"/>
          </w:tcPr>
          <w:p w14:paraId="239566A7" w14:textId="77777777" w:rsidR="00326C2A" w:rsidRPr="002F51AC" w:rsidRDefault="00326C2A" w:rsidP="0013021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F51AC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Cultura, sport, tineret, culte şi</w:t>
            </w:r>
            <w:r w:rsidRPr="002F51AC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Pr="002F51AC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odihnă</w:t>
            </w:r>
          </w:p>
        </w:tc>
        <w:tc>
          <w:tcPr>
            <w:tcW w:w="702" w:type="dxa"/>
          </w:tcPr>
          <w:p w14:paraId="358FCC57" w14:textId="77777777" w:rsidR="00326C2A" w:rsidRPr="00C30752" w:rsidRDefault="00326C2A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3075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08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689EFDDE" w14:textId="77777777" w:rsidR="00326C2A" w:rsidRDefault="00326C2A" w:rsidP="00B90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367E2CCD" w14:textId="77777777" w:rsidR="00326C2A" w:rsidRDefault="00326C2A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14:paraId="218997AE" w14:textId="77777777" w:rsidR="00326C2A" w:rsidRDefault="00326C2A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14:paraId="368CB492" w14:textId="77777777" w:rsidR="00326C2A" w:rsidRDefault="00326C2A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4EF80E05" w14:textId="77777777" w:rsidR="00326C2A" w:rsidRDefault="00326C2A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D3EAC83" w14:textId="77777777" w:rsidR="00326C2A" w:rsidRDefault="00326C2A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26C2A" w14:paraId="19D53723" w14:textId="77777777" w:rsidTr="00073674">
        <w:tc>
          <w:tcPr>
            <w:tcW w:w="3258" w:type="dxa"/>
          </w:tcPr>
          <w:p w14:paraId="5286205F" w14:textId="77777777" w:rsidR="00326C2A" w:rsidRPr="009B1A69" w:rsidRDefault="00326C2A" w:rsidP="0013021A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Cheltuieli, total</w:t>
            </w:r>
          </w:p>
        </w:tc>
        <w:tc>
          <w:tcPr>
            <w:tcW w:w="702" w:type="dxa"/>
          </w:tcPr>
          <w:p w14:paraId="7E94C15D" w14:textId="77777777" w:rsidR="00326C2A" w:rsidRDefault="00326C2A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2BCAF95C" w14:textId="5F535C73" w:rsidR="00326C2A" w:rsidRPr="0036494E" w:rsidRDefault="00B1266E" w:rsidP="00743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7936,5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24CCF98B" w14:textId="77777777" w:rsidR="00326C2A" w:rsidRPr="0036494E" w:rsidRDefault="00326C2A" w:rsidP="00821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8373,1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14:paraId="668E0909" w14:textId="57DC76F6" w:rsidR="00326C2A" w:rsidRPr="0036494E" w:rsidRDefault="009C5551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10449</w:t>
            </w:r>
            <w:r w:rsidR="00584E9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,0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14:paraId="71FD794E" w14:textId="64BDCEA3" w:rsidR="00326C2A" w:rsidRPr="0036494E" w:rsidRDefault="00584E93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9635,1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242399C7" w14:textId="57700F05" w:rsidR="00326C2A" w:rsidRPr="0036494E" w:rsidRDefault="00584E93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-813,9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04CF2543" w14:textId="16AC315F" w:rsidR="00326C2A" w:rsidRPr="0036494E" w:rsidRDefault="00584E93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92,2</w:t>
            </w:r>
          </w:p>
        </w:tc>
      </w:tr>
      <w:tr w:rsidR="00326C2A" w14:paraId="140AF180" w14:textId="77777777" w:rsidTr="00073674">
        <w:tc>
          <w:tcPr>
            <w:tcW w:w="3258" w:type="dxa"/>
          </w:tcPr>
          <w:p w14:paraId="23B0EB3F" w14:textId="77777777" w:rsidR="00326C2A" w:rsidRPr="00414B4A" w:rsidRDefault="00326C2A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4B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Politici şi management în domeniul culturii</w:t>
            </w:r>
          </w:p>
        </w:tc>
        <w:tc>
          <w:tcPr>
            <w:tcW w:w="702" w:type="dxa"/>
          </w:tcPr>
          <w:p w14:paraId="553D85D6" w14:textId="77777777" w:rsidR="00326C2A" w:rsidRPr="00414B4A" w:rsidRDefault="00326C2A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4B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8501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4443431" w14:textId="7EB39C04" w:rsidR="00326C2A" w:rsidRPr="004C0CCD" w:rsidRDefault="00B1266E" w:rsidP="004D00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751,6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37930049" w14:textId="77777777" w:rsidR="00326C2A" w:rsidRPr="004C0CCD" w:rsidRDefault="0059050E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1086,7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14:paraId="1D7ECB1C" w14:textId="6BD95A8B" w:rsidR="00326C2A" w:rsidRPr="004C0CCD" w:rsidRDefault="00584E93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1086,7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14:paraId="2442BBCD" w14:textId="11CA00AF" w:rsidR="00326C2A" w:rsidRPr="004C0CCD" w:rsidRDefault="00584E93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804,7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2F2B7E04" w14:textId="09FB19AE" w:rsidR="00326C2A" w:rsidRPr="004C0CCD" w:rsidRDefault="00584E93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-282,0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28E316D" w14:textId="5B3CBB1B" w:rsidR="00326C2A" w:rsidRPr="004C0CCD" w:rsidRDefault="00584E93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74,0</w:t>
            </w:r>
          </w:p>
        </w:tc>
      </w:tr>
      <w:tr w:rsidR="00326C2A" w:rsidRPr="003C16C8" w14:paraId="7975C1BB" w14:textId="77777777" w:rsidTr="00073674">
        <w:tc>
          <w:tcPr>
            <w:tcW w:w="3258" w:type="dxa"/>
          </w:tcPr>
          <w:p w14:paraId="02DF793F" w14:textId="77777777" w:rsidR="00326C2A" w:rsidRPr="00414B4A" w:rsidRDefault="00326C2A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4B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Direcția cultură, tineret, sport și turizm</w:t>
            </w:r>
          </w:p>
        </w:tc>
        <w:tc>
          <w:tcPr>
            <w:tcW w:w="702" w:type="dxa"/>
          </w:tcPr>
          <w:p w14:paraId="523B0CC6" w14:textId="77777777" w:rsidR="00326C2A" w:rsidRPr="00414B4A" w:rsidRDefault="00326C2A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E65EC30" w14:textId="12C5D0A4" w:rsidR="00326C2A" w:rsidRPr="00755D50" w:rsidRDefault="00B1266E" w:rsidP="00B90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751,6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6722B943" w14:textId="77777777" w:rsidR="00326C2A" w:rsidRPr="005E6CD6" w:rsidRDefault="00326C2A" w:rsidP="00B90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1086,7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14:paraId="3A2A38A6" w14:textId="39409BE4" w:rsidR="00326C2A" w:rsidRPr="005E6CD6" w:rsidRDefault="00584E93" w:rsidP="00B90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1086,7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14:paraId="00CC1512" w14:textId="6AAEAAB9" w:rsidR="00326C2A" w:rsidRPr="005E6CD6" w:rsidRDefault="00584E93" w:rsidP="00B90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804,7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30510212" w14:textId="143AEE6A" w:rsidR="00326C2A" w:rsidRPr="005E6CD6" w:rsidRDefault="00584E93" w:rsidP="00326C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-282,0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EC93EAA" w14:textId="54581B8A" w:rsidR="00326C2A" w:rsidRPr="005E6CD6" w:rsidRDefault="00584E93" w:rsidP="00B90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74,0</w:t>
            </w:r>
          </w:p>
        </w:tc>
      </w:tr>
      <w:tr w:rsidR="00326C2A" w14:paraId="226234F2" w14:textId="77777777" w:rsidTr="00073674">
        <w:tc>
          <w:tcPr>
            <w:tcW w:w="3258" w:type="dxa"/>
          </w:tcPr>
          <w:p w14:paraId="35960D72" w14:textId="77777777" w:rsidR="00326C2A" w:rsidRPr="00414B4A" w:rsidRDefault="00326C2A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4B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Dezvoltarea culturii</w:t>
            </w:r>
          </w:p>
        </w:tc>
        <w:tc>
          <w:tcPr>
            <w:tcW w:w="702" w:type="dxa"/>
          </w:tcPr>
          <w:p w14:paraId="588E9CDD" w14:textId="77777777" w:rsidR="00326C2A" w:rsidRPr="00414B4A" w:rsidRDefault="00326C2A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4B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8502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7224AAF1" w14:textId="0CD7EEF4" w:rsidR="00326C2A" w:rsidRPr="00414B4A" w:rsidRDefault="00B1266E" w:rsidP="00B90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1022,9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03BEC588" w14:textId="77777777" w:rsidR="00326C2A" w:rsidRPr="00414B4A" w:rsidRDefault="0059050E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517,1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14:paraId="48ACAE20" w14:textId="38300DCF" w:rsidR="00326C2A" w:rsidRPr="00414B4A" w:rsidRDefault="00584E93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867,1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14:paraId="23A0D28D" w14:textId="744A7CD6" w:rsidR="00326C2A" w:rsidRPr="00414B4A" w:rsidRDefault="00584E93" w:rsidP="00D63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625,9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6BBA254A" w14:textId="7E51A26E" w:rsidR="00326C2A" w:rsidRPr="00414B4A" w:rsidRDefault="00584E93" w:rsidP="00D63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-241,2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F357F51" w14:textId="7B230A16" w:rsidR="00326C2A" w:rsidRPr="00414B4A" w:rsidRDefault="00584E93" w:rsidP="00821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72,2</w:t>
            </w:r>
          </w:p>
        </w:tc>
      </w:tr>
      <w:tr w:rsidR="00326C2A" w14:paraId="1A23506A" w14:textId="77777777" w:rsidTr="00073674">
        <w:tc>
          <w:tcPr>
            <w:tcW w:w="3258" w:type="dxa"/>
          </w:tcPr>
          <w:p w14:paraId="2C95FEAF" w14:textId="77777777" w:rsidR="00326C2A" w:rsidRPr="00414B4A" w:rsidRDefault="00326C2A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4B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Activități culturale</w:t>
            </w:r>
          </w:p>
        </w:tc>
        <w:tc>
          <w:tcPr>
            <w:tcW w:w="702" w:type="dxa"/>
          </w:tcPr>
          <w:p w14:paraId="11584017" w14:textId="77777777" w:rsidR="00326C2A" w:rsidRPr="00414B4A" w:rsidRDefault="00326C2A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19F74E5" w14:textId="3E62B48F" w:rsidR="00326C2A" w:rsidRPr="00414B4A" w:rsidRDefault="00B1266E" w:rsidP="00B90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905,2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5D54340E" w14:textId="77777777" w:rsidR="00326C2A" w:rsidRPr="00414B4A" w:rsidRDefault="00326C2A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390,0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14:paraId="025DE624" w14:textId="59DC0CA4" w:rsidR="00326C2A" w:rsidRPr="00414B4A" w:rsidRDefault="00584E93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740,0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14:paraId="6752A4FA" w14:textId="562A0A63" w:rsidR="00326C2A" w:rsidRPr="00414B4A" w:rsidRDefault="00584E93" w:rsidP="00D636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565,7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689009F9" w14:textId="5A5DAE24" w:rsidR="00326C2A" w:rsidRPr="00414B4A" w:rsidRDefault="00584E93" w:rsidP="00D636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-174,3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8DB8FA9" w14:textId="3519A689" w:rsidR="00326C2A" w:rsidRPr="00414B4A" w:rsidRDefault="00584E93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76,4</w:t>
            </w:r>
          </w:p>
        </w:tc>
      </w:tr>
      <w:tr w:rsidR="00326C2A" w14:paraId="423515E8" w14:textId="77777777" w:rsidTr="00073674">
        <w:tc>
          <w:tcPr>
            <w:tcW w:w="3258" w:type="dxa"/>
          </w:tcPr>
          <w:p w14:paraId="57D0BC76" w14:textId="77777777" w:rsidR="00326C2A" w:rsidRPr="00414B4A" w:rsidRDefault="00326C2A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4B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Colectivul popular Crescendo</w:t>
            </w:r>
          </w:p>
        </w:tc>
        <w:tc>
          <w:tcPr>
            <w:tcW w:w="702" w:type="dxa"/>
          </w:tcPr>
          <w:p w14:paraId="7DDADF6B" w14:textId="77777777" w:rsidR="00326C2A" w:rsidRPr="00414B4A" w:rsidRDefault="00326C2A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50BA02EE" w14:textId="04FDA7F3" w:rsidR="00326C2A" w:rsidRPr="00414B4A" w:rsidRDefault="00B1266E" w:rsidP="00B90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117,7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0B0F566E" w14:textId="77777777" w:rsidR="00326C2A" w:rsidRPr="00414B4A" w:rsidRDefault="0059050E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127,1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14:paraId="66737800" w14:textId="7BC9FAA8" w:rsidR="00326C2A" w:rsidRPr="00414B4A" w:rsidRDefault="00584E93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127,1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14:paraId="76CF811F" w14:textId="422F5E64" w:rsidR="00326C2A" w:rsidRPr="00414B4A" w:rsidRDefault="00584E93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60,2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11997C66" w14:textId="75ACF100" w:rsidR="00326C2A" w:rsidRPr="00414B4A" w:rsidRDefault="00584E93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-66,9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8460B87" w14:textId="0FFE3B58" w:rsidR="00326C2A" w:rsidRPr="00414B4A" w:rsidRDefault="00584E93" w:rsidP="005E6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47,4</w:t>
            </w:r>
          </w:p>
        </w:tc>
      </w:tr>
      <w:tr w:rsidR="00326C2A" w14:paraId="2BA4186F" w14:textId="77777777" w:rsidTr="00073674">
        <w:trPr>
          <w:trHeight w:val="914"/>
        </w:trPr>
        <w:tc>
          <w:tcPr>
            <w:tcW w:w="3258" w:type="dxa"/>
          </w:tcPr>
          <w:p w14:paraId="09963349" w14:textId="77777777" w:rsidR="00326C2A" w:rsidRPr="00414B4A" w:rsidRDefault="00326C2A" w:rsidP="00414B4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4B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Protejarea şi punerea în valoare a patrimoniului cultural   naţional</w:t>
            </w:r>
          </w:p>
        </w:tc>
        <w:tc>
          <w:tcPr>
            <w:tcW w:w="702" w:type="dxa"/>
          </w:tcPr>
          <w:p w14:paraId="623A2E5E" w14:textId="77777777" w:rsidR="00326C2A" w:rsidRDefault="00326C2A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D11A47D" w14:textId="77777777" w:rsidR="00326C2A" w:rsidRPr="00414B4A" w:rsidRDefault="00326C2A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4B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8503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1C32F39B" w14:textId="77777777" w:rsidR="005D4BB3" w:rsidRDefault="005D4BB3" w:rsidP="00B90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B7E63DB" w14:textId="23C37381" w:rsidR="00326C2A" w:rsidRPr="00414B4A" w:rsidRDefault="00B1266E" w:rsidP="00B90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406,6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2AC99D3B" w14:textId="77777777" w:rsidR="00326C2A" w:rsidRDefault="00326C2A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13A19DA7" w14:textId="77777777" w:rsidR="00326C2A" w:rsidRPr="00414B4A" w:rsidRDefault="00326C2A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505,4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14:paraId="5ED5C643" w14:textId="77777777" w:rsidR="005D4BB3" w:rsidRDefault="005D4BB3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717D7999" w14:textId="69B84FAE" w:rsidR="00326C2A" w:rsidRPr="00414B4A" w:rsidRDefault="00584E93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544,1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14:paraId="5DB2C451" w14:textId="77777777" w:rsidR="005D4BB3" w:rsidRDefault="005D4BB3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10E2D0A" w14:textId="4A23E270" w:rsidR="00326C2A" w:rsidRPr="00414B4A" w:rsidRDefault="00584E93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534,7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74AE427F" w14:textId="77777777" w:rsidR="005D4BB3" w:rsidRDefault="005D4BB3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FEE11BB" w14:textId="2E224B44" w:rsidR="00326C2A" w:rsidRPr="00414B4A" w:rsidRDefault="00584E93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-9,4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294D042" w14:textId="77777777" w:rsidR="005D4BB3" w:rsidRDefault="005D4BB3" w:rsidP="005D4BB3">
            <w:pPr>
              <w:tabs>
                <w:tab w:val="center" w:pos="34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E31129F" w14:textId="36D2084A" w:rsidR="00326C2A" w:rsidRPr="00414B4A" w:rsidRDefault="005D4BB3" w:rsidP="005D4BB3">
            <w:pPr>
              <w:tabs>
                <w:tab w:val="center" w:pos="34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ab/>
            </w:r>
            <w:r w:rsidR="00584E9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98,3</w:t>
            </w:r>
          </w:p>
        </w:tc>
      </w:tr>
      <w:tr w:rsidR="00326C2A" w14:paraId="1A42A51A" w14:textId="77777777" w:rsidTr="00073674">
        <w:tc>
          <w:tcPr>
            <w:tcW w:w="3258" w:type="dxa"/>
          </w:tcPr>
          <w:p w14:paraId="514A166A" w14:textId="77777777" w:rsidR="00326C2A" w:rsidRPr="00C26C70" w:rsidRDefault="00326C2A" w:rsidP="00414B4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6C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Muzeul Ștefan Vodă</w:t>
            </w:r>
          </w:p>
        </w:tc>
        <w:tc>
          <w:tcPr>
            <w:tcW w:w="702" w:type="dxa"/>
          </w:tcPr>
          <w:p w14:paraId="224AD446" w14:textId="77777777" w:rsidR="00326C2A" w:rsidRPr="00C26C70" w:rsidRDefault="00326C2A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2BBE4D42" w14:textId="6D0612F6" w:rsidR="00326C2A" w:rsidRPr="00C26C70" w:rsidRDefault="00B1266E" w:rsidP="00B90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136,4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3EA6AFEC" w14:textId="77777777" w:rsidR="00326C2A" w:rsidRPr="00C26C70" w:rsidRDefault="00326C2A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226,9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14:paraId="1BB7CD80" w14:textId="03B335D5" w:rsidR="00326C2A" w:rsidRPr="00C26C70" w:rsidRDefault="00584E93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256,9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14:paraId="75535607" w14:textId="4EB60D16" w:rsidR="00326C2A" w:rsidRPr="00C26C70" w:rsidRDefault="00584E93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252,5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19184308" w14:textId="5F1FA855" w:rsidR="00326C2A" w:rsidRPr="00C26C70" w:rsidRDefault="00584E93" w:rsidP="00F838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-4,4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2D04061" w14:textId="588ED123" w:rsidR="00326C2A" w:rsidRPr="00C26C70" w:rsidRDefault="00584E93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98,3</w:t>
            </w:r>
          </w:p>
        </w:tc>
      </w:tr>
      <w:tr w:rsidR="00326C2A" w14:paraId="1E866648" w14:textId="77777777" w:rsidTr="00073674">
        <w:tc>
          <w:tcPr>
            <w:tcW w:w="3258" w:type="dxa"/>
          </w:tcPr>
          <w:p w14:paraId="09C4A473" w14:textId="77777777" w:rsidR="00326C2A" w:rsidRPr="00C26C70" w:rsidRDefault="00326C2A" w:rsidP="00414B4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6C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Muzeul Răscăieți</w:t>
            </w:r>
          </w:p>
        </w:tc>
        <w:tc>
          <w:tcPr>
            <w:tcW w:w="702" w:type="dxa"/>
          </w:tcPr>
          <w:p w14:paraId="57E586A0" w14:textId="77777777" w:rsidR="00326C2A" w:rsidRPr="00C26C70" w:rsidRDefault="00326C2A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1B6A8078" w14:textId="6DBBD30F" w:rsidR="00326C2A" w:rsidRPr="00C26C70" w:rsidRDefault="00B1266E" w:rsidP="00B90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138,1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5FCF34FD" w14:textId="77777777" w:rsidR="00326C2A" w:rsidRPr="00C26C70" w:rsidRDefault="00326C2A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147,0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14:paraId="2B30ACFF" w14:textId="29C5B61F" w:rsidR="00326C2A" w:rsidRPr="00C26C70" w:rsidRDefault="00584E93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147,0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14:paraId="0569795F" w14:textId="7B14ECD7" w:rsidR="00326C2A" w:rsidRPr="00C26C70" w:rsidRDefault="00584E93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145,1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3A61F6F9" w14:textId="6FBB6A61" w:rsidR="00326C2A" w:rsidRPr="00C26C70" w:rsidRDefault="00584E93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-1,9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B4C708B" w14:textId="44BF07D7" w:rsidR="00326C2A" w:rsidRPr="00C26C70" w:rsidRDefault="00584E93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98,7</w:t>
            </w:r>
          </w:p>
        </w:tc>
      </w:tr>
      <w:tr w:rsidR="00326C2A" w14:paraId="2AF21F10" w14:textId="77777777" w:rsidTr="00073674">
        <w:tc>
          <w:tcPr>
            <w:tcW w:w="3258" w:type="dxa"/>
          </w:tcPr>
          <w:p w14:paraId="250E8D35" w14:textId="77777777" w:rsidR="00326C2A" w:rsidRPr="00C26C70" w:rsidRDefault="00326C2A" w:rsidP="00414B4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6C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Muzeul Crocmaz</w:t>
            </w:r>
          </w:p>
        </w:tc>
        <w:tc>
          <w:tcPr>
            <w:tcW w:w="702" w:type="dxa"/>
          </w:tcPr>
          <w:p w14:paraId="3A4BF4CF" w14:textId="77777777" w:rsidR="00326C2A" w:rsidRPr="00C26C70" w:rsidRDefault="00326C2A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EFB78C7" w14:textId="4980751B" w:rsidR="00326C2A" w:rsidRPr="00C26C70" w:rsidRDefault="00B1266E" w:rsidP="00B90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132,1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60551A05" w14:textId="77777777" w:rsidR="00326C2A" w:rsidRPr="00C26C70" w:rsidRDefault="00326C2A" w:rsidP="00C26C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131,5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14:paraId="3BD426B5" w14:textId="49E71FFA" w:rsidR="00326C2A" w:rsidRPr="00C26C70" w:rsidRDefault="00584E93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140,2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14:paraId="54DDAF04" w14:textId="70861002" w:rsidR="00326C2A" w:rsidRPr="00C26C70" w:rsidRDefault="00584E93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137,1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57900E4F" w14:textId="5029DB85" w:rsidR="00326C2A" w:rsidRPr="00C26C70" w:rsidRDefault="00584E93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-3,1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C81CF14" w14:textId="48240B41" w:rsidR="00326C2A" w:rsidRPr="00C26C70" w:rsidRDefault="00584E93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97,8</w:t>
            </w:r>
          </w:p>
        </w:tc>
      </w:tr>
      <w:tr w:rsidR="00326C2A" w14:paraId="6D92D26F" w14:textId="77777777" w:rsidTr="00073674">
        <w:tc>
          <w:tcPr>
            <w:tcW w:w="3258" w:type="dxa"/>
          </w:tcPr>
          <w:p w14:paraId="259E78C3" w14:textId="77777777" w:rsidR="00326C2A" w:rsidRPr="00414B4A" w:rsidRDefault="00326C2A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4B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Sport</w:t>
            </w:r>
          </w:p>
        </w:tc>
        <w:tc>
          <w:tcPr>
            <w:tcW w:w="702" w:type="dxa"/>
          </w:tcPr>
          <w:p w14:paraId="4B8BA369" w14:textId="77777777" w:rsidR="00326C2A" w:rsidRPr="00414B4A" w:rsidRDefault="00326C2A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4B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8602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4708D36D" w14:textId="7B2AB0B8" w:rsidR="00326C2A" w:rsidRPr="00414B4A" w:rsidRDefault="00B1266E" w:rsidP="00B90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5755,4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38A3E619" w14:textId="77777777" w:rsidR="00326C2A" w:rsidRPr="00414B4A" w:rsidRDefault="0059050E" w:rsidP="00DF3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6163,9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14:paraId="02BF1D56" w14:textId="581BA35E" w:rsidR="00326C2A" w:rsidRPr="00414B4A" w:rsidRDefault="00584E93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7881,1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14:paraId="78D50DF5" w14:textId="054C0430" w:rsidR="00326C2A" w:rsidRPr="00414B4A" w:rsidRDefault="00584E93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7643,6</w:t>
            </w:r>
          </w:p>
        </w:tc>
        <w:tc>
          <w:tcPr>
            <w:tcW w:w="1443" w:type="dxa"/>
            <w:tcBorders>
              <w:right w:val="single" w:sz="4" w:space="0" w:color="auto"/>
            </w:tcBorders>
          </w:tcPr>
          <w:p w14:paraId="2085662C" w14:textId="28E42F54" w:rsidR="00326C2A" w:rsidRPr="00414B4A" w:rsidRDefault="00584E93" w:rsidP="005905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-237,5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8AD5B42" w14:textId="220D84B6" w:rsidR="00326C2A" w:rsidRPr="00414B4A" w:rsidRDefault="00584E93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97,0</w:t>
            </w:r>
          </w:p>
        </w:tc>
      </w:tr>
      <w:tr w:rsidR="00326C2A" w14:paraId="1798034F" w14:textId="77777777" w:rsidTr="00073674">
        <w:tc>
          <w:tcPr>
            <w:tcW w:w="3258" w:type="dxa"/>
          </w:tcPr>
          <w:p w14:paraId="349FD5E6" w14:textId="77777777" w:rsidR="00326C2A" w:rsidRPr="00C26C70" w:rsidRDefault="00326C2A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6C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Activități sportive</w:t>
            </w:r>
          </w:p>
        </w:tc>
        <w:tc>
          <w:tcPr>
            <w:tcW w:w="702" w:type="dxa"/>
          </w:tcPr>
          <w:p w14:paraId="72DDAFD8" w14:textId="77777777" w:rsidR="00326C2A" w:rsidRPr="00C26C70" w:rsidRDefault="00326C2A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DAFE2C3" w14:textId="0172B6B1" w:rsidR="00326C2A" w:rsidRPr="00C26C70" w:rsidRDefault="00B1266E" w:rsidP="00B90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248,2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1F9B1EE5" w14:textId="77777777" w:rsidR="00326C2A" w:rsidRPr="00C26C70" w:rsidRDefault="00326C2A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300,0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14:paraId="1CFCF8AE" w14:textId="5ADB4C23" w:rsidR="00326C2A" w:rsidRPr="00C26C70" w:rsidRDefault="00584E93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329,5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14:paraId="2FDCFB9C" w14:textId="631D7F24" w:rsidR="00326C2A" w:rsidRPr="00C26C70" w:rsidRDefault="00584E93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309,7</w:t>
            </w:r>
          </w:p>
        </w:tc>
        <w:tc>
          <w:tcPr>
            <w:tcW w:w="1443" w:type="dxa"/>
            <w:tcBorders>
              <w:right w:val="single" w:sz="4" w:space="0" w:color="auto"/>
            </w:tcBorders>
          </w:tcPr>
          <w:p w14:paraId="4BAD65B0" w14:textId="7246E716" w:rsidR="00326C2A" w:rsidRPr="00C26C70" w:rsidRDefault="00584E93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-19,8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622FEDB" w14:textId="2036D65F" w:rsidR="00326C2A" w:rsidRPr="00C26C70" w:rsidRDefault="00584E93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94,0</w:t>
            </w:r>
          </w:p>
        </w:tc>
      </w:tr>
      <w:tr w:rsidR="00326C2A" w14:paraId="06B9A91C" w14:textId="77777777" w:rsidTr="00073674">
        <w:tc>
          <w:tcPr>
            <w:tcW w:w="3258" w:type="dxa"/>
          </w:tcPr>
          <w:p w14:paraId="3DC3A8D1" w14:textId="77777777" w:rsidR="00326C2A" w:rsidRPr="00C26C70" w:rsidRDefault="00326C2A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6C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Școala sportivă</w:t>
            </w:r>
          </w:p>
        </w:tc>
        <w:tc>
          <w:tcPr>
            <w:tcW w:w="702" w:type="dxa"/>
          </w:tcPr>
          <w:p w14:paraId="16303FD5" w14:textId="77777777" w:rsidR="00326C2A" w:rsidRPr="00C26C70" w:rsidRDefault="00326C2A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540D830D" w14:textId="62C50513" w:rsidR="00326C2A" w:rsidRPr="00C26C70" w:rsidRDefault="00B1266E" w:rsidP="00AA0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5431,2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25697E2A" w14:textId="77777777" w:rsidR="00326C2A" w:rsidRPr="00C26C70" w:rsidRDefault="00326C2A" w:rsidP="00AA0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5771,9</w:t>
            </w:r>
          </w:p>
        </w:tc>
        <w:tc>
          <w:tcPr>
            <w:tcW w:w="1359" w:type="dxa"/>
            <w:gridSpan w:val="2"/>
            <w:tcBorders>
              <w:right w:val="single" w:sz="4" w:space="0" w:color="auto"/>
            </w:tcBorders>
          </w:tcPr>
          <w:p w14:paraId="5B19CF13" w14:textId="439CE64A" w:rsidR="00326C2A" w:rsidRPr="00C26C70" w:rsidRDefault="00584E93" w:rsidP="00AA0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6279,6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14:paraId="0829E020" w14:textId="6CC8B7C0" w:rsidR="00326C2A" w:rsidRPr="00C26C70" w:rsidRDefault="00584E93" w:rsidP="00AA0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6237,4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4987E565" w14:textId="00B737C3" w:rsidR="00326C2A" w:rsidRPr="00C26C70" w:rsidRDefault="00584E93" w:rsidP="00AA0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-42,2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D782F40" w14:textId="1FB9A800" w:rsidR="00326C2A" w:rsidRPr="00C26C70" w:rsidRDefault="00584E93" w:rsidP="00AA0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99,3</w:t>
            </w:r>
          </w:p>
        </w:tc>
      </w:tr>
      <w:tr w:rsidR="00584E93" w14:paraId="38AB0F41" w14:textId="77777777" w:rsidTr="00073674">
        <w:tc>
          <w:tcPr>
            <w:tcW w:w="3258" w:type="dxa"/>
          </w:tcPr>
          <w:p w14:paraId="56CFD187" w14:textId="175E460F" w:rsidR="00584E93" w:rsidRPr="00C26C70" w:rsidRDefault="005E6F4C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Întreținerea stadioanelor</w:t>
            </w:r>
          </w:p>
        </w:tc>
        <w:tc>
          <w:tcPr>
            <w:tcW w:w="702" w:type="dxa"/>
          </w:tcPr>
          <w:p w14:paraId="7DA6076C" w14:textId="77777777" w:rsidR="00584E93" w:rsidRPr="00C26C70" w:rsidRDefault="00584E93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6577C334" w14:textId="77777777" w:rsidR="00584E93" w:rsidRDefault="00584E93" w:rsidP="00AA0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3E887D3B" w14:textId="77777777" w:rsidR="00584E93" w:rsidRDefault="00584E93" w:rsidP="00AA0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59" w:type="dxa"/>
            <w:gridSpan w:val="2"/>
            <w:tcBorders>
              <w:right w:val="single" w:sz="4" w:space="0" w:color="auto"/>
            </w:tcBorders>
          </w:tcPr>
          <w:p w14:paraId="15390406" w14:textId="4DD8E819" w:rsidR="00584E93" w:rsidRDefault="005E6F4C" w:rsidP="00AA0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700,0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14:paraId="475C0783" w14:textId="78DF6CF8" w:rsidR="00584E93" w:rsidRDefault="005E6F4C" w:rsidP="00AA0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700,0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3099024F" w14:textId="2E6462DA" w:rsidR="00584E93" w:rsidRDefault="005E6F4C" w:rsidP="00AA0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8FA62BE" w14:textId="63574B09" w:rsidR="00584E93" w:rsidRDefault="005E6F4C" w:rsidP="00AA0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100,0</w:t>
            </w:r>
          </w:p>
        </w:tc>
      </w:tr>
      <w:tr w:rsidR="005E6F4C" w14:paraId="657FA80D" w14:textId="77777777" w:rsidTr="00073674">
        <w:tc>
          <w:tcPr>
            <w:tcW w:w="3258" w:type="dxa"/>
          </w:tcPr>
          <w:p w14:paraId="7168D954" w14:textId="700DD52F" w:rsidR="005E6F4C" w:rsidRDefault="005E6F4C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Contribuția APL</w:t>
            </w:r>
          </w:p>
        </w:tc>
        <w:tc>
          <w:tcPr>
            <w:tcW w:w="702" w:type="dxa"/>
          </w:tcPr>
          <w:p w14:paraId="5E6670F6" w14:textId="77777777" w:rsidR="005E6F4C" w:rsidRPr="00C26C70" w:rsidRDefault="005E6F4C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1B087A8A" w14:textId="77777777" w:rsidR="005E6F4C" w:rsidRDefault="005E6F4C" w:rsidP="00AA0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2F51CC90" w14:textId="77777777" w:rsidR="005E6F4C" w:rsidRDefault="005E6F4C" w:rsidP="00AA0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59" w:type="dxa"/>
            <w:gridSpan w:val="2"/>
            <w:tcBorders>
              <w:right w:val="single" w:sz="4" w:space="0" w:color="auto"/>
            </w:tcBorders>
          </w:tcPr>
          <w:p w14:paraId="70216E47" w14:textId="21DFE721" w:rsidR="005E6F4C" w:rsidRDefault="005E6F4C" w:rsidP="00AA0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480,0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14:paraId="4D907BF3" w14:textId="6D67A830" w:rsidR="005E6F4C" w:rsidRDefault="005E6F4C" w:rsidP="00AA0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324,5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3AEFF152" w14:textId="5B721099" w:rsidR="005E6F4C" w:rsidRDefault="005E6F4C" w:rsidP="00AA0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-155,5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2099AAD" w14:textId="29388E4C" w:rsidR="005E6F4C" w:rsidRDefault="005E6F4C" w:rsidP="00AA0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67,6</w:t>
            </w:r>
          </w:p>
        </w:tc>
      </w:tr>
      <w:tr w:rsidR="00326C2A" w:rsidRPr="003C16C8" w14:paraId="44DFF48F" w14:textId="77777777" w:rsidTr="00073674">
        <w:tc>
          <w:tcPr>
            <w:tcW w:w="3258" w:type="dxa"/>
          </w:tcPr>
          <w:p w14:paraId="1B993838" w14:textId="77777777" w:rsidR="00326C2A" w:rsidRPr="00C26C70" w:rsidRDefault="00326C2A" w:rsidP="00F9765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Comp.bănești p/u pers. didactic</w:t>
            </w:r>
          </w:p>
        </w:tc>
        <w:tc>
          <w:tcPr>
            <w:tcW w:w="702" w:type="dxa"/>
          </w:tcPr>
          <w:p w14:paraId="600E73CA" w14:textId="77777777" w:rsidR="00326C2A" w:rsidRPr="00C26C70" w:rsidRDefault="00326C2A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257CF61C" w14:textId="6C3F6738" w:rsidR="00326C2A" w:rsidRDefault="00326C2A" w:rsidP="00E42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45FA4EF6" w14:textId="77777777" w:rsidR="00326C2A" w:rsidRDefault="00326C2A" w:rsidP="00B90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92,0</w:t>
            </w:r>
          </w:p>
        </w:tc>
        <w:tc>
          <w:tcPr>
            <w:tcW w:w="1359" w:type="dxa"/>
            <w:gridSpan w:val="2"/>
            <w:tcBorders>
              <w:right w:val="single" w:sz="4" w:space="0" w:color="auto"/>
            </w:tcBorders>
          </w:tcPr>
          <w:p w14:paraId="2EB41573" w14:textId="0E8CACFE" w:rsidR="00326C2A" w:rsidRDefault="00F2320C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92,0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14:paraId="4DA7ADB3" w14:textId="1EE87E6D" w:rsidR="00326C2A" w:rsidRDefault="00F2320C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72,0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34BF8C76" w14:textId="1C9EBA3D" w:rsidR="00326C2A" w:rsidRDefault="00F2320C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-20,0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37C5BF1" w14:textId="0FC55057" w:rsidR="00326C2A" w:rsidRDefault="00F2320C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78,3</w:t>
            </w:r>
          </w:p>
        </w:tc>
      </w:tr>
      <w:tr w:rsidR="00326C2A" w:rsidRPr="00F97658" w14:paraId="4BB1E900" w14:textId="77777777" w:rsidTr="00073674">
        <w:tc>
          <w:tcPr>
            <w:tcW w:w="3258" w:type="dxa"/>
          </w:tcPr>
          <w:p w14:paraId="5EB5DAC7" w14:textId="77777777" w:rsidR="00326C2A" w:rsidRPr="00414B4A" w:rsidRDefault="00326C2A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4B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Tineret</w:t>
            </w:r>
          </w:p>
        </w:tc>
        <w:tc>
          <w:tcPr>
            <w:tcW w:w="702" w:type="dxa"/>
          </w:tcPr>
          <w:p w14:paraId="0196F36A" w14:textId="77777777" w:rsidR="00326C2A" w:rsidRPr="00414B4A" w:rsidRDefault="00326C2A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4B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8603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1704EB4C" w14:textId="5767D311" w:rsidR="00326C2A" w:rsidRPr="00414B4A" w:rsidRDefault="00326C2A" w:rsidP="00B90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32C38885" w14:textId="77777777" w:rsidR="00326C2A" w:rsidRPr="00414B4A" w:rsidRDefault="0059050E" w:rsidP="00B90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100,0</w:t>
            </w:r>
          </w:p>
        </w:tc>
        <w:tc>
          <w:tcPr>
            <w:tcW w:w="1359" w:type="dxa"/>
            <w:gridSpan w:val="2"/>
            <w:tcBorders>
              <w:right w:val="single" w:sz="4" w:space="0" w:color="auto"/>
            </w:tcBorders>
          </w:tcPr>
          <w:p w14:paraId="1259275B" w14:textId="1FA7D480" w:rsidR="00326C2A" w:rsidRPr="00414B4A" w:rsidRDefault="00F2320C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14:paraId="01477F67" w14:textId="04900380" w:rsidR="00326C2A" w:rsidRPr="00414B4A" w:rsidRDefault="00F2320C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2EEF4A21" w14:textId="23E3068A" w:rsidR="00326C2A" w:rsidRPr="00414B4A" w:rsidRDefault="00F2320C" w:rsidP="00382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CFB9C8F" w14:textId="577EA915" w:rsidR="00326C2A" w:rsidRPr="00414B4A" w:rsidRDefault="00F2320C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</w:p>
        </w:tc>
      </w:tr>
      <w:tr w:rsidR="00326C2A" w:rsidRPr="00F97658" w14:paraId="0755C91D" w14:textId="77777777" w:rsidTr="00073674">
        <w:tc>
          <w:tcPr>
            <w:tcW w:w="3258" w:type="dxa"/>
          </w:tcPr>
          <w:p w14:paraId="034470AE" w14:textId="77777777" w:rsidR="00326C2A" w:rsidRPr="00C26C70" w:rsidRDefault="00326C2A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6C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Activități pentru tineret</w:t>
            </w:r>
          </w:p>
        </w:tc>
        <w:tc>
          <w:tcPr>
            <w:tcW w:w="702" w:type="dxa"/>
          </w:tcPr>
          <w:p w14:paraId="73A38838" w14:textId="77777777" w:rsidR="00326C2A" w:rsidRPr="00C26C70" w:rsidRDefault="00326C2A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63ADB159" w14:textId="4519199A" w:rsidR="00326C2A" w:rsidRPr="00C26C70" w:rsidRDefault="00326C2A" w:rsidP="00B90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19798E8F" w14:textId="77777777" w:rsidR="00326C2A" w:rsidRPr="00C26C70" w:rsidRDefault="00326C2A" w:rsidP="00B90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100,0</w:t>
            </w:r>
          </w:p>
        </w:tc>
        <w:tc>
          <w:tcPr>
            <w:tcW w:w="1359" w:type="dxa"/>
            <w:gridSpan w:val="2"/>
            <w:tcBorders>
              <w:right w:val="single" w:sz="4" w:space="0" w:color="auto"/>
            </w:tcBorders>
          </w:tcPr>
          <w:p w14:paraId="675EB4A7" w14:textId="31297960" w:rsidR="00326C2A" w:rsidRPr="00C26C70" w:rsidRDefault="00F2320C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14:paraId="3745470E" w14:textId="1F221D30" w:rsidR="00326C2A" w:rsidRPr="00C26C70" w:rsidRDefault="00F2320C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77C3BC80" w14:textId="7AC66E96" w:rsidR="00326C2A" w:rsidRPr="00C26C70" w:rsidRDefault="00F2320C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B23613A" w14:textId="298D5A84" w:rsidR="00326C2A" w:rsidRPr="00C26C70" w:rsidRDefault="00F2320C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326C2A" w:rsidRPr="00F97658" w14:paraId="5D100E4F" w14:textId="77777777" w:rsidTr="00073674">
        <w:tc>
          <w:tcPr>
            <w:tcW w:w="3258" w:type="dxa"/>
          </w:tcPr>
          <w:p w14:paraId="01110540" w14:textId="77777777" w:rsidR="00326C2A" w:rsidRPr="00ED2CDF" w:rsidRDefault="00326C2A" w:rsidP="00192A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D2CDF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Învăţămînt</w:t>
            </w:r>
          </w:p>
        </w:tc>
        <w:tc>
          <w:tcPr>
            <w:tcW w:w="702" w:type="dxa"/>
          </w:tcPr>
          <w:p w14:paraId="05032612" w14:textId="77777777" w:rsidR="00326C2A" w:rsidRPr="00C30752" w:rsidRDefault="00326C2A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3075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09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64D82E65" w14:textId="77777777" w:rsidR="00326C2A" w:rsidRDefault="00326C2A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5478C452" w14:textId="77777777" w:rsidR="00326C2A" w:rsidRPr="00C30752" w:rsidRDefault="00326C2A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59" w:type="dxa"/>
            <w:gridSpan w:val="2"/>
            <w:tcBorders>
              <w:right w:val="single" w:sz="4" w:space="0" w:color="auto"/>
            </w:tcBorders>
          </w:tcPr>
          <w:p w14:paraId="38106065" w14:textId="77777777" w:rsidR="00326C2A" w:rsidRPr="00C30752" w:rsidRDefault="00326C2A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14:paraId="674EDE07" w14:textId="77777777" w:rsidR="00326C2A" w:rsidRPr="00C30752" w:rsidRDefault="00326C2A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57A89C7E" w14:textId="77777777" w:rsidR="00326C2A" w:rsidRPr="00C30752" w:rsidRDefault="00326C2A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A886177" w14:textId="77777777" w:rsidR="00326C2A" w:rsidRPr="00C30752" w:rsidRDefault="00326C2A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326C2A" w:rsidRPr="00762393" w14:paraId="0161FB87" w14:textId="77777777" w:rsidTr="00073674">
        <w:tc>
          <w:tcPr>
            <w:tcW w:w="3258" w:type="dxa"/>
          </w:tcPr>
          <w:p w14:paraId="4C01E51C" w14:textId="77777777" w:rsidR="00326C2A" w:rsidRPr="009B1A69" w:rsidRDefault="00326C2A" w:rsidP="00192A54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Cheltuieli, total</w:t>
            </w:r>
          </w:p>
        </w:tc>
        <w:tc>
          <w:tcPr>
            <w:tcW w:w="702" w:type="dxa"/>
          </w:tcPr>
          <w:p w14:paraId="7FBF3909" w14:textId="77777777" w:rsidR="00326C2A" w:rsidRDefault="00326C2A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65FC149D" w14:textId="1AD53814" w:rsidR="00326C2A" w:rsidRPr="00414B4A" w:rsidRDefault="00823CBF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201682,3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12AFBF1A" w14:textId="77777777" w:rsidR="00326C2A" w:rsidRPr="00C30752" w:rsidRDefault="00326C2A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182615,2</w:t>
            </w:r>
          </w:p>
        </w:tc>
        <w:tc>
          <w:tcPr>
            <w:tcW w:w="1359" w:type="dxa"/>
            <w:gridSpan w:val="2"/>
            <w:tcBorders>
              <w:right w:val="single" w:sz="4" w:space="0" w:color="auto"/>
            </w:tcBorders>
          </w:tcPr>
          <w:p w14:paraId="7B4309C8" w14:textId="3AD05E99" w:rsidR="00326C2A" w:rsidRPr="00C30752" w:rsidRDefault="00F2320C" w:rsidP="00891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234643,1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14:paraId="55DB267B" w14:textId="592D847F" w:rsidR="00326C2A" w:rsidRPr="00C30752" w:rsidRDefault="00F2320C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231376,7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53601B04" w14:textId="7F005763" w:rsidR="00326C2A" w:rsidRPr="00C30752" w:rsidRDefault="00F2320C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-3266,4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8F95C98" w14:textId="6AB0ADCD" w:rsidR="00326C2A" w:rsidRPr="00C30752" w:rsidRDefault="00F2320C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98,6</w:t>
            </w:r>
          </w:p>
        </w:tc>
      </w:tr>
      <w:tr w:rsidR="00326C2A" w:rsidRPr="00762393" w14:paraId="7DB6CEF8" w14:textId="77777777" w:rsidTr="00073674">
        <w:tc>
          <w:tcPr>
            <w:tcW w:w="3258" w:type="dxa"/>
          </w:tcPr>
          <w:p w14:paraId="26FB2863" w14:textId="77777777" w:rsidR="00326C2A" w:rsidRPr="00C26C70" w:rsidRDefault="00326C2A" w:rsidP="00192A5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6C7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Politici şi management în domeniul educaţiei</w:t>
            </w:r>
          </w:p>
        </w:tc>
        <w:tc>
          <w:tcPr>
            <w:tcW w:w="702" w:type="dxa"/>
          </w:tcPr>
          <w:p w14:paraId="0C49163E" w14:textId="77777777" w:rsidR="00326C2A" w:rsidRDefault="00326C2A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AE6F0F2" w14:textId="77777777" w:rsidR="00326C2A" w:rsidRPr="00C26C70" w:rsidRDefault="00326C2A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6C7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8801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12A58D7C" w14:textId="77777777" w:rsidR="005D4BB3" w:rsidRDefault="005D4BB3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47AA661D" w14:textId="1206317F" w:rsidR="00326C2A" w:rsidRPr="00326C2A" w:rsidRDefault="00823CBF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4298,0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6F1C417F" w14:textId="77777777" w:rsidR="00326C2A" w:rsidRDefault="00326C2A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A09929C" w14:textId="77777777" w:rsidR="00326C2A" w:rsidRPr="00D962C6" w:rsidRDefault="00326C2A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4413,0</w:t>
            </w:r>
          </w:p>
        </w:tc>
        <w:tc>
          <w:tcPr>
            <w:tcW w:w="1359" w:type="dxa"/>
            <w:gridSpan w:val="2"/>
            <w:tcBorders>
              <w:right w:val="single" w:sz="4" w:space="0" w:color="auto"/>
            </w:tcBorders>
          </w:tcPr>
          <w:p w14:paraId="2DAC9C0A" w14:textId="77777777" w:rsidR="005D4BB3" w:rsidRDefault="005D4BB3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4A11063" w14:textId="7431984C" w:rsidR="00326C2A" w:rsidRPr="00D962C6" w:rsidRDefault="00F2320C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4500,2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14:paraId="3C6C709A" w14:textId="77777777" w:rsidR="005D4BB3" w:rsidRDefault="005D4BB3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C5449AD" w14:textId="43C3D65E" w:rsidR="00326C2A" w:rsidRPr="00D962C6" w:rsidRDefault="00F2320C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4195</w:t>
            </w:r>
            <w:r w:rsidR="00116C8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596B5A06" w14:textId="77777777" w:rsidR="005D4BB3" w:rsidRDefault="005D4BB3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D707A08" w14:textId="27288B0E" w:rsidR="00326C2A" w:rsidRPr="00D962C6" w:rsidRDefault="00F2320C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-304,6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56205D6" w14:textId="77777777" w:rsidR="005D4BB3" w:rsidRDefault="005D4BB3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06336BAF" w14:textId="06696C07" w:rsidR="00326C2A" w:rsidRPr="00D962C6" w:rsidRDefault="00F2320C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93,2</w:t>
            </w:r>
          </w:p>
        </w:tc>
      </w:tr>
      <w:tr w:rsidR="00326C2A" w:rsidRPr="00762393" w14:paraId="14FB22E5" w14:textId="77777777" w:rsidTr="00073674">
        <w:tc>
          <w:tcPr>
            <w:tcW w:w="3258" w:type="dxa"/>
          </w:tcPr>
          <w:p w14:paraId="692EFB59" w14:textId="77777777" w:rsidR="00326C2A" w:rsidRPr="00282606" w:rsidRDefault="00326C2A" w:rsidP="00192A5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260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Direcția Generală Educație</w:t>
            </w:r>
          </w:p>
        </w:tc>
        <w:tc>
          <w:tcPr>
            <w:tcW w:w="702" w:type="dxa"/>
          </w:tcPr>
          <w:p w14:paraId="4A6D7DE4" w14:textId="77777777" w:rsidR="00326C2A" w:rsidRPr="00282606" w:rsidRDefault="00326C2A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658377A1" w14:textId="44364DF0" w:rsidR="00326C2A" w:rsidRPr="00326C2A" w:rsidRDefault="00823CBF" w:rsidP="00567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4298,0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7F915997" w14:textId="77777777" w:rsidR="00326C2A" w:rsidRPr="00D962C6" w:rsidRDefault="00326C2A" w:rsidP="00567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4413,0</w:t>
            </w:r>
          </w:p>
        </w:tc>
        <w:tc>
          <w:tcPr>
            <w:tcW w:w="1359" w:type="dxa"/>
            <w:gridSpan w:val="2"/>
            <w:tcBorders>
              <w:right w:val="single" w:sz="4" w:space="0" w:color="auto"/>
            </w:tcBorders>
          </w:tcPr>
          <w:p w14:paraId="0626EA99" w14:textId="6C157760" w:rsidR="00326C2A" w:rsidRPr="00D962C6" w:rsidRDefault="00F2320C" w:rsidP="00567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4500,2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14:paraId="1E02A30F" w14:textId="26B55031" w:rsidR="00326C2A" w:rsidRPr="00D962C6" w:rsidRDefault="00F2320C" w:rsidP="00567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4195,6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6636481E" w14:textId="344ACDC3" w:rsidR="00326C2A" w:rsidRPr="00D962C6" w:rsidRDefault="00F2320C" w:rsidP="00567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-304,6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B79A6A7" w14:textId="771B0B45" w:rsidR="00326C2A" w:rsidRPr="00D962C6" w:rsidRDefault="00F2320C" w:rsidP="00567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93,2</w:t>
            </w:r>
          </w:p>
        </w:tc>
      </w:tr>
      <w:tr w:rsidR="00326C2A" w:rsidRPr="00762393" w14:paraId="728628E3" w14:textId="77777777" w:rsidTr="00073674">
        <w:tc>
          <w:tcPr>
            <w:tcW w:w="3258" w:type="dxa"/>
          </w:tcPr>
          <w:p w14:paraId="017676F3" w14:textId="77777777" w:rsidR="00326C2A" w:rsidRPr="00C26C70" w:rsidRDefault="00326C2A" w:rsidP="00192A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6C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Învăţămînt primar</w:t>
            </w:r>
          </w:p>
        </w:tc>
        <w:tc>
          <w:tcPr>
            <w:tcW w:w="702" w:type="dxa"/>
          </w:tcPr>
          <w:p w14:paraId="38BDEDE4" w14:textId="77777777" w:rsidR="00326C2A" w:rsidRPr="00C26C70" w:rsidRDefault="00326C2A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6C7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8803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695C24B6" w14:textId="7FC7DCF7" w:rsidR="00326C2A" w:rsidRPr="00C26C70" w:rsidRDefault="00823CBF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8066,7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0EF93A1B" w14:textId="77777777" w:rsidR="00326C2A" w:rsidRPr="005E6CD6" w:rsidRDefault="00326C2A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8893,7</w:t>
            </w:r>
          </w:p>
        </w:tc>
        <w:tc>
          <w:tcPr>
            <w:tcW w:w="1359" w:type="dxa"/>
            <w:gridSpan w:val="2"/>
            <w:tcBorders>
              <w:right w:val="single" w:sz="4" w:space="0" w:color="auto"/>
            </w:tcBorders>
          </w:tcPr>
          <w:p w14:paraId="0A36C513" w14:textId="1CF33434" w:rsidR="00326C2A" w:rsidRPr="005E6CD6" w:rsidRDefault="00F2320C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10630,7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14:paraId="72332445" w14:textId="0240CC20" w:rsidR="00326C2A" w:rsidRPr="005E6CD6" w:rsidRDefault="00F2320C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10625,7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2F035803" w14:textId="3D678BC8" w:rsidR="00326C2A" w:rsidRPr="005E6CD6" w:rsidRDefault="00F2320C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-5,0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E544920" w14:textId="0CDF4127" w:rsidR="00326C2A" w:rsidRPr="005E6CD6" w:rsidRDefault="00F2320C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100,0</w:t>
            </w:r>
          </w:p>
        </w:tc>
      </w:tr>
      <w:tr w:rsidR="00326C2A" w:rsidRPr="0059586B" w14:paraId="483C9FB8" w14:textId="77777777" w:rsidTr="00073674">
        <w:tc>
          <w:tcPr>
            <w:tcW w:w="3258" w:type="dxa"/>
          </w:tcPr>
          <w:p w14:paraId="1FDB8B9F" w14:textId="77777777" w:rsidR="00326C2A" w:rsidRPr="005819DF" w:rsidRDefault="00326C2A" w:rsidP="00192A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1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</w:t>
            </w:r>
            <w:r w:rsidRPr="00282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oala </w:t>
            </w:r>
            <w:r w:rsidRPr="00282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</w:t>
            </w:r>
            <w:r w:rsidRPr="00581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ă”</w:t>
            </w:r>
            <w:r w:rsidRPr="00282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</w:t>
            </w:r>
            <w:r w:rsidRPr="00581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82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Vieru</w:t>
            </w:r>
            <w:r w:rsidRPr="00581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702" w:type="dxa"/>
          </w:tcPr>
          <w:p w14:paraId="44880FAE" w14:textId="77777777" w:rsidR="00326C2A" w:rsidRPr="00282606" w:rsidRDefault="00326C2A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2CE538A" w14:textId="002E19F2" w:rsidR="00326C2A" w:rsidRPr="00282606" w:rsidRDefault="00823CBF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6644,1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306799FE" w14:textId="77777777" w:rsidR="00326C2A" w:rsidRPr="00282606" w:rsidRDefault="000A7562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6799,2</w:t>
            </w:r>
          </w:p>
        </w:tc>
        <w:tc>
          <w:tcPr>
            <w:tcW w:w="1359" w:type="dxa"/>
            <w:gridSpan w:val="2"/>
            <w:tcBorders>
              <w:right w:val="single" w:sz="4" w:space="0" w:color="auto"/>
            </w:tcBorders>
          </w:tcPr>
          <w:p w14:paraId="118B7C58" w14:textId="11A21459" w:rsidR="00326C2A" w:rsidRPr="00282606" w:rsidRDefault="00F2320C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8852,6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14:paraId="2F2DF1FE" w14:textId="6351248D" w:rsidR="00326C2A" w:rsidRPr="00282606" w:rsidRDefault="00F2320C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8851,9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10A975B1" w14:textId="08EB79FA" w:rsidR="00326C2A" w:rsidRPr="00282606" w:rsidRDefault="00F2320C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-0,7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014C7AA" w14:textId="0CEA1EA3" w:rsidR="00326C2A" w:rsidRPr="00282606" w:rsidRDefault="00F2320C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100,0</w:t>
            </w:r>
          </w:p>
        </w:tc>
      </w:tr>
      <w:tr w:rsidR="00326C2A" w:rsidRPr="00D962C6" w14:paraId="6016AF84" w14:textId="77777777" w:rsidTr="00073674">
        <w:tc>
          <w:tcPr>
            <w:tcW w:w="3258" w:type="dxa"/>
          </w:tcPr>
          <w:p w14:paraId="58C84350" w14:textId="77777777" w:rsidR="00326C2A" w:rsidRDefault="00326C2A" w:rsidP="00192A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Asigurarea alimentăriii elevilor</w:t>
            </w:r>
          </w:p>
        </w:tc>
        <w:tc>
          <w:tcPr>
            <w:tcW w:w="702" w:type="dxa"/>
          </w:tcPr>
          <w:p w14:paraId="15CB3C5E" w14:textId="77777777" w:rsidR="00326C2A" w:rsidRPr="00282606" w:rsidRDefault="00326C2A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0D78FA2" w14:textId="25411306" w:rsidR="00326C2A" w:rsidRDefault="00823CBF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1350,6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58ADF724" w14:textId="77777777" w:rsidR="00326C2A" w:rsidRDefault="000A7562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2022,5</w:t>
            </w:r>
          </w:p>
        </w:tc>
        <w:tc>
          <w:tcPr>
            <w:tcW w:w="1359" w:type="dxa"/>
            <w:gridSpan w:val="2"/>
            <w:tcBorders>
              <w:right w:val="single" w:sz="4" w:space="0" w:color="auto"/>
            </w:tcBorders>
          </w:tcPr>
          <w:p w14:paraId="24EF103F" w14:textId="77DB5AC4" w:rsidR="00326C2A" w:rsidRDefault="00F2320C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1694,1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14:paraId="024F1782" w14:textId="0808116C" w:rsidR="00326C2A" w:rsidRDefault="00F2320C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1693,8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2F4588CE" w14:textId="0215C58D" w:rsidR="00326C2A" w:rsidRDefault="00F2320C" w:rsidP="00891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-0,3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99E119F" w14:textId="02E64B0F" w:rsidR="00326C2A" w:rsidRDefault="00F2320C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100,0</w:t>
            </w:r>
          </w:p>
        </w:tc>
      </w:tr>
      <w:tr w:rsidR="00326C2A" w:rsidRPr="003C16C8" w14:paraId="4A3DFC5B" w14:textId="77777777" w:rsidTr="00073674">
        <w:tc>
          <w:tcPr>
            <w:tcW w:w="3258" w:type="dxa"/>
          </w:tcPr>
          <w:p w14:paraId="615841FA" w14:textId="77777777" w:rsidR="00326C2A" w:rsidRDefault="00326C2A" w:rsidP="00192A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Comp.bănești p/u personalul didactic</w:t>
            </w:r>
          </w:p>
        </w:tc>
        <w:tc>
          <w:tcPr>
            <w:tcW w:w="702" w:type="dxa"/>
          </w:tcPr>
          <w:p w14:paraId="11E80AA9" w14:textId="77777777" w:rsidR="00326C2A" w:rsidRPr="00282606" w:rsidRDefault="00326C2A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5964D7B" w14:textId="77777777" w:rsidR="005D4BB3" w:rsidRDefault="005D4BB3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ECFF40" w14:textId="6C86AC8B" w:rsidR="000A7562" w:rsidRDefault="00823CBF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72,0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2C092660" w14:textId="77777777" w:rsidR="00326C2A" w:rsidRDefault="00326C2A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611E88B" w14:textId="77777777" w:rsidR="000A7562" w:rsidRDefault="000A7562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72,0</w:t>
            </w:r>
          </w:p>
        </w:tc>
        <w:tc>
          <w:tcPr>
            <w:tcW w:w="1359" w:type="dxa"/>
            <w:gridSpan w:val="2"/>
            <w:tcBorders>
              <w:right w:val="single" w:sz="4" w:space="0" w:color="auto"/>
            </w:tcBorders>
          </w:tcPr>
          <w:p w14:paraId="6127471E" w14:textId="77777777" w:rsidR="005D4BB3" w:rsidRDefault="005D4BB3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0047392" w14:textId="72271A42" w:rsidR="000A7562" w:rsidRDefault="00F2320C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84,0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14:paraId="4565C8B6" w14:textId="77777777" w:rsidR="005D4BB3" w:rsidRDefault="005D4BB3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FCBE29F" w14:textId="3AE02E87" w:rsidR="000A7562" w:rsidRDefault="00F2320C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80,0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442DB37D" w14:textId="77777777" w:rsidR="005D4BB3" w:rsidRDefault="005D4BB3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3BCF480" w14:textId="6CD1B585" w:rsidR="000A7562" w:rsidRDefault="00F2320C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-4,0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A177980" w14:textId="77777777" w:rsidR="005D4BB3" w:rsidRDefault="005D4BB3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DE30B87" w14:textId="284BAC23" w:rsidR="000A7562" w:rsidRDefault="00F2320C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95,2</w:t>
            </w:r>
          </w:p>
        </w:tc>
      </w:tr>
      <w:tr w:rsidR="00326C2A" w:rsidRPr="00D962C6" w14:paraId="75A5F28F" w14:textId="77777777" w:rsidTr="00073674">
        <w:tc>
          <w:tcPr>
            <w:tcW w:w="3258" w:type="dxa"/>
          </w:tcPr>
          <w:p w14:paraId="4706FF62" w14:textId="77777777" w:rsidR="00326C2A" w:rsidRPr="00C26C70" w:rsidRDefault="00326C2A" w:rsidP="00192A5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6C7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Învăţămînt gimnazial</w:t>
            </w:r>
          </w:p>
        </w:tc>
        <w:tc>
          <w:tcPr>
            <w:tcW w:w="702" w:type="dxa"/>
          </w:tcPr>
          <w:p w14:paraId="728021A6" w14:textId="77777777" w:rsidR="00326C2A" w:rsidRPr="00C26C70" w:rsidRDefault="00326C2A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6C7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8804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897CF59" w14:textId="2C59C07C" w:rsidR="00326C2A" w:rsidRPr="00C26C70" w:rsidRDefault="00823CBF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132210,6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32FA4E7E" w14:textId="77777777" w:rsidR="00326C2A" w:rsidRPr="00C26C70" w:rsidRDefault="000A7562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109286,0</w:t>
            </w:r>
          </w:p>
        </w:tc>
        <w:tc>
          <w:tcPr>
            <w:tcW w:w="1359" w:type="dxa"/>
            <w:gridSpan w:val="2"/>
            <w:tcBorders>
              <w:right w:val="single" w:sz="4" w:space="0" w:color="auto"/>
            </w:tcBorders>
          </w:tcPr>
          <w:p w14:paraId="47A2045A" w14:textId="3D2035CE" w:rsidR="00326C2A" w:rsidRPr="00C26C70" w:rsidRDefault="00F2320C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154862,0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14:paraId="2D8DBC99" w14:textId="7FD8B30E" w:rsidR="00326C2A" w:rsidRPr="00C26C70" w:rsidRDefault="00F2320C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152737,4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3189137F" w14:textId="61239370" w:rsidR="00326C2A" w:rsidRPr="00C26C70" w:rsidRDefault="00F2320C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-2124,6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2BDC7C6" w14:textId="4983CAF1" w:rsidR="00326C2A" w:rsidRPr="00C26C70" w:rsidRDefault="00F2320C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98,6</w:t>
            </w:r>
          </w:p>
        </w:tc>
      </w:tr>
      <w:tr w:rsidR="00326C2A" w:rsidRPr="00762393" w14:paraId="16AD6E88" w14:textId="77777777" w:rsidTr="00073674">
        <w:tc>
          <w:tcPr>
            <w:tcW w:w="3258" w:type="dxa"/>
          </w:tcPr>
          <w:p w14:paraId="7A574D0F" w14:textId="77777777" w:rsidR="00326C2A" w:rsidRPr="00282606" w:rsidRDefault="00326C2A" w:rsidP="00192A5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260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Gimnazii</w:t>
            </w:r>
          </w:p>
        </w:tc>
        <w:tc>
          <w:tcPr>
            <w:tcW w:w="702" w:type="dxa"/>
          </w:tcPr>
          <w:p w14:paraId="0234350F" w14:textId="77777777" w:rsidR="00326C2A" w:rsidRPr="00282606" w:rsidRDefault="00326C2A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27E436A0" w14:textId="18186F86" w:rsidR="00326C2A" w:rsidRPr="00282606" w:rsidRDefault="00823CBF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123147,3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7910581D" w14:textId="77777777" w:rsidR="00326C2A" w:rsidRPr="00282606" w:rsidRDefault="000A7562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99525,4</w:t>
            </w:r>
          </w:p>
        </w:tc>
        <w:tc>
          <w:tcPr>
            <w:tcW w:w="1359" w:type="dxa"/>
            <w:gridSpan w:val="2"/>
            <w:tcBorders>
              <w:right w:val="single" w:sz="4" w:space="0" w:color="auto"/>
            </w:tcBorders>
          </w:tcPr>
          <w:p w14:paraId="03114607" w14:textId="25540612" w:rsidR="00326C2A" w:rsidRPr="00282606" w:rsidRDefault="00F2320C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139559,9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14:paraId="48B826D3" w14:textId="64BBC96F" w:rsidR="00326C2A" w:rsidRPr="00282606" w:rsidRDefault="00F2320C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138012,5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5BB653E8" w14:textId="7E760A93" w:rsidR="00326C2A" w:rsidRPr="00282606" w:rsidRDefault="00F2320C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-1547,4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CBDC14C" w14:textId="2E284116" w:rsidR="00326C2A" w:rsidRPr="00282606" w:rsidRDefault="00F2320C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98,9</w:t>
            </w:r>
          </w:p>
        </w:tc>
      </w:tr>
      <w:tr w:rsidR="00326C2A" w:rsidRPr="00762393" w14:paraId="251FCA6D" w14:textId="77777777" w:rsidTr="00073674">
        <w:tc>
          <w:tcPr>
            <w:tcW w:w="3258" w:type="dxa"/>
          </w:tcPr>
          <w:p w14:paraId="16761CDE" w14:textId="77777777" w:rsidR="00326C2A" w:rsidRPr="00282606" w:rsidRDefault="00326C2A" w:rsidP="00192A5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Susținerea elevilor dotați</w:t>
            </w:r>
          </w:p>
        </w:tc>
        <w:tc>
          <w:tcPr>
            <w:tcW w:w="702" w:type="dxa"/>
          </w:tcPr>
          <w:p w14:paraId="4C3E32BC" w14:textId="77777777" w:rsidR="00326C2A" w:rsidRPr="00282606" w:rsidRDefault="00326C2A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92D3815" w14:textId="71D37F11" w:rsidR="00326C2A" w:rsidRDefault="00823CBF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90,9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26CD32AE" w14:textId="77777777" w:rsidR="00326C2A" w:rsidRDefault="000A7562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359" w:type="dxa"/>
            <w:gridSpan w:val="2"/>
            <w:tcBorders>
              <w:right w:val="single" w:sz="4" w:space="0" w:color="auto"/>
            </w:tcBorders>
          </w:tcPr>
          <w:p w14:paraId="291E07C4" w14:textId="547CE8F6" w:rsidR="00326C2A" w:rsidRDefault="00F2320C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120,0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14:paraId="001CB9C8" w14:textId="486FD23C" w:rsidR="00326C2A" w:rsidRDefault="00F2320C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103,5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690FDD62" w14:textId="69547175" w:rsidR="00326C2A" w:rsidRDefault="00F2320C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-16,5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0ACED7E" w14:textId="0A7291B9" w:rsidR="00326C2A" w:rsidRDefault="00F2320C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86,2</w:t>
            </w:r>
          </w:p>
        </w:tc>
      </w:tr>
      <w:tr w:rsidR="00326C2A" w:rsidRPr="0047587B" w14:paraId="35A0BCAE" w14:textId="77777777" w:rsidTr="00073674">
        <w:tc>
          <w:tcPr>
            <w:tcW w:w="3258" w:type="dxa"/>
          </w:tcPr>
          <w:p w14:paraId="4FA56E4B" w14:textId="77777777" w:rsidR="00326C2A" w:rsidRDefault="00326C2A" w:rsidP="00192A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Asigurarea alimentăriii elevilor</w:t>
            </w:r>
          </w:p>
        </w:tc>
        <w:tc>
          <w:tcPr>
            <w:tcW w:w="702" w:type="dxa"/>
          </w:tcPr>
          <w:p w14:paraId="18852404" w14:textId="77777777" w:rsidR="00326C2A" w:rsidRPr="00282606" w:rsidRDefault="00326C2A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46C36F17" w14:textId="4EA68EEA" w:rsidR="00326C2A" w:rsidRDefault="00823CBF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7465,5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5289A3B0" w14:textId="77777777" w:rsidR="00326C2A" w:rsidRDefault="000A7562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8164,6</w:t>
            </w:r>
          </w:p>
        </w:tc>
        <w:tc>
          <w:tcPr>
            <w:tcW w:w="1359" w:type="dxa"/>
            <w:gridSpan w:val="2"/>
            <w:tcBorders>
              <w:right w:val="single" w:sz="4" w:space="0" w:color="auto"/>
            </w:tcBorders>
          </w:tcPr>
          <w:p w14:paraId="05598B15" w14:textId="66F8FC2E" w:rsidR="00326C2A" w:rsidRDefault="001B5A5E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13592,1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14:paraId="57394692" w14:textId="775207E8" w:rsidR="00326C2A" w:rsidRDefault="001B5A5E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13161,4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4B5533BE" w14:textId="6865179A" w:rsidR="00326C2A" w:rsidRDefault="001B5A5E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-430,7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EAEDEA9" w14:textId="754ED40A" w:rsidR="00326C2A" w:rsidRDefault="001B5A5E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96,8</w:t>
            </w:r>
          </w:p>
        </w:tc>
      </w:tr>
      <w:tr w:rsidR="00326C2A" w:rsidRPr="003C16C8" w14:paraId="769FB674" w14:textId="77777777" w:rsidTr="00073674">
        <w:tc>
          <w:tcPr>
            <w:tcW w:w="3258" w:type="dxa"/>
          </w:tcPr>
          <w:p w14:paraId="72733D65" w14:textId="77777777" w:rsidR="00326C2A" w:rsidRDefault="00326C2A" w:rsidP="00192A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Comp.bănești p/u personalul didactic</w:t>
            </w:r>
          </w:p>
        </w:tc>
        <w:tc>
          <w:tcPr>
            <w:tcW w:w="702" w:type="dxa"/>
          </w:tcPr>
          <w:p w14:paraId="4A0731E5" w14:textId="77777777" w:rsidR="00326C2A" w:rsidRPr="00282606" w:rsidRDefault="00326C2A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5ABB3EA" w14:textId="77777777" w:rsidR="005D4BB3" w:rsidRDefault="005D4BB3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800AC9D" w14:textId="719D2BF1" w:rsidR="000A7562" w:rsidRDefault="00823CBF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1444,0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4CEAE8B6" w14:textId="77777777" w:rsidR="00326C2A" w:rsidRDefault="00326C2A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AEE7AB0" w14:textId="77777777" w:rsidR="000A7562" w:rsidRDefault="000A7562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1596,0</w:t>
            </w:r>
          </w:p>
        </w:tc>
        <w:tc>
          <w:tcPr>
            <w:tcW w:w="1359" w:type="dxa"/>
            <w:gridSpan w:val="2"/>
            <w:tcBorders>
              <w:right w:val="single" w:sz="4" w:space="0" w:color="auto"/>
            </w:tcBorders>
          </w:tcPr>
          <w:p w14:paraId="08934E2F" w14:textId="77777777" w:rsidR="005D4BB3" w:rsidRDefault="005D4BB3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75275E7" w14:textId="1721D920" w:rsidR="000A7562" w:rsidRDefault="001B5A5E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1580,0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14:paraId="104419EE" w14:textId="77777777" w:rsidR="005D4BB3" w:rsidRDefault="005D4BB3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FD12F7" w14:textId="162B2556" w:rsidR="000A7562" w:rsidRDefault="001B5A5E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1452,0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5C0FF7C6" w14:textId="77777777" w:rsidR="005D4BB3" w:rsidRDefault="005D4BB3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1EE5C9" w14:textId="1FA37017" w:rsidR="000A7562" w:rsidRDefault="001B5A5E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-128,0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4A61296" w14:textId="77777777" w:rsidR="005D4BB3" w:rsidRDefault="005D4BB3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F965DF7" w14:textId="6BA14377" w:rsidR="000A7562" w:rsidRDefault="001B5A5E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91,9</w:t>
            </w:r>
          </w:p>
        </w:tc>
      </w:tr>
      <w:tr w:rsidR="00823CBF" w:rsidRPr="00823CBF" w14:paraId="7DDDC741" w14:textId="77777777" w:rsidTr="00073674">
        <w:tc>
          <w:tcPr>
            <w:tcW w:w="3258" w:type="dxa"/>
          </w:tcPr>
          <w:p w14:paraId="01DF16B5" w14:textId="53FCCCD8" w:rsidR="00823CBF" w:rsidRDefault="00823CBF" w:rsidP="00192A5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Suport comunitar pentru procesul educațional</w:t>
            </w:r>
          </w:p>
        </w:tc>
        <w:tc>
          <w:tcPr>
            <w:tcW w:w="702" w:type="dxa"/>
          </w:tcPr>
          <w:p w14:paraId="6676CB62" w14:textId="77777777" w:rsidR="00823CBF" w:rsidRPr="00282606" w:rsidRDefault="00823CBF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76656031" w14:textId="1FEF437E" w:rsidR="00823CBF" w:rsidRDefault="00823CBF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2A2836BB" w14:textId="77777777" w:rsidR="00823CBF" w:rsidRDefault="00823CBF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59" w:type="dxa"/>
            <w:gridSpan w:val="2"/>
            <w:tcBorders>
              <w:right w:val="single" w:sz="4" w:space="0" w:color="auto"/>
            </w:tcBorders>
          </w:tcPr>
          <w:p w14:paraId="63C87262" w14:textId="3FC655A7" w:rsidR="00823CBF" w:rsidRDefault="001B5A5E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10,0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14:paraId="1BD8FA43" w14:textId="044FF4CE" w:rsidR="00823CBF" w:rsidRDefault="001B5A5E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8,0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6E059BF4" w14:textId="6ABD0709" w:rsidR="00823CBF" w:rsidRDefault="001B5A5E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-2,0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83CC1A5" w14:textId="27534B41" w:rsidR="00823CBF" w:rsidRDefault="001B5A5E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80,0</w:t>
            </w:r>
          </w:p>
        </w:tc>
      </w:tr>
      <w:tr w:rsidR="00823CBF" w:rsidRPr="00823CBF" w14:paraId="247B0EB0" w14:textId="77777777" w:rsidTr="00073674">
        <w:tc>
          <w:tcPr>
            <w:tcW w:w="3258" w:type="dxa"/>
          </w:tcPr>
          <w:p w14:paraId="27CED81F" w14:textId="6C41B38D" w:rsidR="00823CBF" w:rsidRPr="00823CBF" w:rsidRDefault="00823CBF" w:rsidP="00192A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”Abordarea LEADERpu prosperitatea rurală în Moldova”</w:t>
            </w:r>
          </w:p>
        </w:tc>
        <w:tc>
          <w:tcPr>
            <w:tcW w:w="702" w:type="dxa"/>
          </w:tcPr>
          <w:p w14:paraId="4545E56B" w14:textId="77777777" w:rsidR="00823CBF" w:rsidRPr="00282606" w:rsidRDefault="00823CBF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257F10A4" w14:textId="3AABDBDE" w:rsidR="00823CBF" w:rsidRDefault="00823CBF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62,9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16AE2418" w14:textId="77777777" w:rsidR="00823CBF" w:rsidRDefault="00823CBF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59" w:type="dxa"/>
            <w:gridSpan w:val="2"/>
            <w:tcBorders>
              <w:right w:val="single" w:sz="4" w:space="0" w:color="auto"/>
            </w:tcBorders>
          </w:tcPr>
          <w:p w14:paraId="31AB6F42" w14:textId="417AD1F5" w:rsidR="00823CBF" w:rsidRDefault="001B5A5E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14:paraId="18D7F5D8" w14:textId="1FD57993" w:rsidR="00823CBF" w:rsidRDefault="001B5A5E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2FFF2228" w14:textId="5BA5C083" w:rsidR="00823CBF" w:rsidRDefault="001B5A5E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9CE2555" w14:textId="00D73FB4" w:rsidR="00823CBF" w:rsidRDefault="001B5A5E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326C2A" w:rsidRPr="00762393" w14:paraId="1231418D" w14:textId="77777777" w:rsidTr="00073674">
        <w:tc>
          <w:tcPr>
            <w:tcW w:w="3258" w:type="dxa"/>
          </w:tcPr>
          <w:p w14:paraId="6827655E" w14:textId="77777777" w:rsidR="00326C2A" w:rsidRPr="00C26C70" w:rsidRDefault="00326C2A" w:rsidP="00192A5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6C7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Învăţămînt liceal</w:t>
            </w:r>
          </w:p>
        </w:tc>
        <w:tc>
          <w:tcPr>
            <w:tcW w:w="702" w:type="dxa"/>
          </w:tcPr>
          <w:p w14:paraId="4A68B046" w14:textId="77777777" w:rsidR="00326C2A" w:rsidRPr="00C26C70" w:rsidRDefault="00326C2A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6C7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8806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2D3F4133" w14:textId="704306AB" w:rsidR="00326C2A" w:rsidRPr="00C26C70" w:rsidRDefault="00823CBF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28982,7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6EB51E36" w14:textId="77777777" w:rsidR="00326C2A" w:rsidRPr="00C26C70" w:rsidRDefault="000A7562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30170,1</w:t>
            </w:r>
          </w:p>
        </w:tc>
        <w:tc>
          <w:tcPr>
            <w:tcW w:w="1359" w:type="dxa"/>
            <w:gridSpan w:val="2"/>
            <w:tcBorders>
              <w:right w:val="single" w:sz="4" w:space="0" w:color="auto"/>
            </w:tcBorders>
          </w:tcPr>
          <w:p w14:paraId="3554F1E8" w14:textId="5F25D7E8" w:rsidR="00326C2A" w:rsidRPr="00C26C70" w:rsidRDefault="001B5A5E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34958,5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14:paraId="16D12787" w14:textId="644F701B" w:rsidR="00326C2A" w:rsidRPr="00C26C70" w:rsidRDefault="001B5A5E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34606,4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70E61C23" w14:textId="09E1AC90" w:rsidR="00326C2A" w:rsidRPr="00C26C70" w:rsidRDefault="001B5A5E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-352,1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6D27076" w14:textId="19AC9DBD" w:rsidR="00326C2A" w:rsidRPr="00C26C70" w:rsidRDefault="001B5A5E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99,0</w:t>
            </w:r>
          </w:p>
        </w:tc>
      </w:tr>
      <w:tr w:rsidR="00326C2A" w:rsidRPr="00762393" w14:paraId="15A9BD3B" w14:textId="77777777" w:rsidTr="00073674">
        <w:tc>
          <w:tcPr>
            <w:tcW w:w="3258" w:type="dxa"/>
          </w:tcPr>
          <w:p w14:paraId="06AC7A2B" w14:textId="77777777" w:rsidR="00326C2A" w:rsidRPr="005D1804" w:rsidRDefault="00326C2A" w:rsidP="00192A5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18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Întreținerea căminului</w:t>
            </w:r>
          </w:p>
        </w:tc>
        <w:tc>
          <w:tcPr>
            <w:tcW w:w="702" w:type="dxa"/>
          </w:tcPr>
          <w:p w14:paraId="21D78316" w14:textId="77777777" w:rsidR="00326C2A" w:rsidRPr="005D1804" w:rsidRDefault="00326C2A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63CCB70F" w14:textId="511D11B0" w:rsidR="00326C2A" w:rsidRPr="00282606" w:rsidRDefault="00823CBF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1461,7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3F97B302" w14:textId="77777777" w:rsidR="00326C2A" w:rsidRPr="005D1804" w:rsidRDefault="000A7562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1900,7</w:t>
            </w:r>
          </w:p>
        </w:tc>
        <w:tc>
          <w:tcPr>
            <w:tcW w:w="1359" w:type="dxa"/>
            <w:gridSpan w:val="2"/>
            <w:tcBorders>
              <w:right w:val="single" w:sz="4" w:space="0" w:color="auto"/>
            </w:tcBorders>
          </w:tcPr>
          <w:p w14:paraId="39BB3788" w14:textId="040DAC69" w:rsidR="00326C2A" w:rsidRPr="005D1804" w:rsidRDefault="001B5A5E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1635,8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14:paraId="5E4E3425" w14:textId="085C6C6A" w:rsidR="00326C2A" w:rsidRPr="005D1804" w:rsidRDefault="001B5A5E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1594,5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7933642D" w14:textId="27A06CE2" w:rsidR="00326C2A" w:rsidRPr="005D1804" w:rsidRDefault="001B5A5E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-41,3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3971266" w14:textId="5C52FA59" w:rsidR="00326C2A" w:rsidRPr="005D1804" w:rsidRDefault="001B5A5E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97,5</w:t>
            </w:r>
          </w:p>
        </w:tc>
      </w:tr>
      <w:tr w:rsidR="00326C2A" w:rsidRPr="00762393" w14:paraId="312F5DF2" w14:textId="77777777" w:rsidTr="00073674">
        <w:tc>
          <w:tcPr>
            <w:tcW w:w="3258" w:type="dxa"/>
          </w:tcPr>
          <w:p w14:paraId="2BCD42AC" w14:textId="77777777" w:rsidR="00326C2A" w:rsidRPr="005D1804" w:rsidRDefault="00326C2A" w:rsidP="00192A5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18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Licee</w:t>
            </w:r>
          </w:p>
        </w:tc>
        <w:tc>
          <w:tcPr>
            <w:tcW w:w="702" w:type="dxa"/>
          </w:tcPr>
          <w:p w14:paraId="7C8389D6" w14:textId="77777777" w:rsidR="00326C2A" w:rsidRPr="005D1804" w:rsidRDefault="00326C2A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5D4BD046" w14:textId="1651105B" w:rsidR="00326C2A" w:rsidRDefault="00823CBF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24895,1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4081FF3F" w14:textId="77777777" w:rsidR="00326C2A" w:rsidRPr="005D1804" w:rsidRDefault="00CD4AD2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24262,3</w:t>
            </w:r>
          </w:p>
        </w:tc>
        <w:tc>
          <w:tcPr>
            <w:tcW w:w="1359" w:type="dxa"/>
            <w:gridSpan w:val="2"/>
            <w:tcBorders>
              <w:right w:val="single" w:sz="4" w:space="0" w:color="auto"/>
            </w:tcBorders>
          </w:tcPr>
          <w:p w14:paraId="5629EA5A" w14:textId="66320477" w:rsidR="00326C2A" w:rsidRPr="005D1804" w:rsidRDefault="0094787D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28388,6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14:paraId="21107010" w14:textId="5FCBE14E" w:rsidR="00326C2A" w:rsidRPr="005D1804" w:rsidRDefault="0094787D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28281,5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0EA7E8D6" w14:textId="506C9FAD" w:rsidR="00326C2A" w:rsidRPr="005D1804" w:rsidRDefault="0094787D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-107,1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A9C171B" w14:textId="71F8EC12" w:rsidR="00326C2A" w:rsidRPr="005D1804" w:rsidRDefault="0094787D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99,6</w:t>
            </w:r>
          </w:p>
        </w:tc>
      </w:tr>
      <w:tr w:rsidR="00326C2A" w:rsidRPr="00762393" w14:paraId="0408C061" w14:textId="77777777" w:rsidTr="00073674">
        <w:tc>
          <w:tcPr>
            <w:tcW w:w="3258" w:type="dxa"/>
          </w:tcPr>
          <w:p w14:paraId="0133DF6A" w14:textId="77777777" w:rsidR="00326C2A" w:rsidRPr="00282606" w:rsidRDefault="00326C2A" w:rsidP="00192A5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Asigurarea alimentăriii elevilor</w:t>
            </w:r>
          </w:p>
        </w:tc>
        <w:tc>
          <w:tcPr>
            <w:tcW w:w="702" w:type="dxa"/>
          </w:tcPr>
          <w:p w14:paraId="3E0E9876" w14:textId="77777777" w:rsidR="00326C2A" w:rsidRPr="005D1804" w:rsidRDefault="00326C2A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50FBAE20" w14:textId="4300F041" w:rsidR="00326C2A" w:rsidRDefault="00823CBF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559,1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6253DCF6" w14:textId="77777777" w:rsidR="00326C2A" w:rsidRDefault="00CD4AD2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632,5</w:t>
            </w:r>
          </w:p>
        </w:tc>
        <w:tc>
          <w:tcPr>
            <w:tcW w:w="1359" w:type="dxa"/>
            <w:gridSpan w:val="2"/>
            <w:tcBorders>
              <w:right w:val="single" w:sz="4" w:space="0" w:color="auto"/>
            </w:tcBorders>
          </w:tcPr>
          <w:p w14:paraId="4650B351" w14:textId="14FE8776" w:rsidR="00326C2A" w:rsidRDefault="0094787D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2351,6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14:paraId="20FBFE1F" w14:textId="5879D801" w:rsidR="0094787D" w:rsidRDefault="0094787D" w:rsidP="009478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2264,6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7E50C0FA" w14:textId="60A0AF36" w:rsidR="00326C2A" w:rsidRDefault="0094787D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-87,0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B082F3A" w14:textId="0DDF7788" w:rsidR="00326C2A" w:rsidRDefault="0094787D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96,3</w:t>
            </w:r>
          </w:p>
        </w:tc>
      </w:tr>
      <w:tr w:rsidR="00326C2A" w:rsidRPr="00762393" w14:paraId="642917EE" w14:textId="77777777" w:rsidTr="00073674">
        <w:tc>
          <w:tcPr>
            <w:tcW w:w="3258" w:type="dxa"/>
          </w:tcPr>
          <w:p w14:paraId="5EC909E6" w14:textId="77777777" w:rsidR="00326C2A" w:rsidRPr="005D1804" w:rsidRDefault="00326C2A" w:rsidP="00192A5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18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Transportarea elevilor</w:t>
            </w:r>
          </w:p>
        </w:tc>
        <w:tc>
          <w:tcPr>
            <w:tcW w:w="702" w:type="dxa"/>
          </w:tcPr>
          <w:p w14:paraId="618DB364" w14:textId="77777777" w:rsidR="00326C2A" w:rsidRPr="005D1804" w:rsidRDefault="00326C2A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1427E051" w14:textId="4E4E08D7" w:rsidR="00326C2A" w:rsidRDefault="00823CBF" w:rsidP="00CD4A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1763,0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58D546DC" w14:textId="77777777" w:rsidR="00326C2A" w:rsidRPr="005D1804" w:rsidRDefault="00CD4AD2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2000,0</w:t>
            </w:r>
          </w:p>
        </w:tc>
        <w:tc>
          <w:tcPr>
            <w:tcW w:w="1359" w:type="dxa"/>
            <w:gridSpan w:val="2"/>
            <w:tcBorders>
              <w:right w:val="single" w:sz="4" w:space="0" w:color="auto"/>
            </w:tcBorders>
          </w:tcPr>
          <w:p w14:paraId="090C520C" w14:textId="00844A55" w:rsidR="00326C2A" w:rsidRPr="005D1804" w:rsidRDefault="0094787D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2298,4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14:paraId="38B44DF5" w14:textId="6953CBD2" w:rsidR="00326C2A" w:rsidRPr="005D1804" w:rsidRDefault="0094787D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2181,7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781F814C" w14:textId="014596EF" w:rsidR="00326C2A" w:rsidRPr="005D1804" w:rsidRDefault="0094787D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-116,7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BB043E2" w14:textId="06D08786" w:rsidR="00326C2A" w:rsidRPr="005D1804" w:rsidRDefault="0094787D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94,9</w:t>
            </w:r>
          </w:p>
        </w:tc>
      </w:tr>
      <w:tr w:rsidR="00326C2A" w:rsidRPr="00762393" w14:paraId="63D5C779" w14:textId="77777777" w:rsidTr="00073674">
        <w:tc>
          <w:tcPr>
            <w:tcW w:w="3258" w:type="dxa"/>
          </w:tcPr>
          <w:p w14:paraId="1787F5C8" w14:textId="77777777" w:rsidR="00326C2A" w:rsidRPr="005D1804" w:rsidRDefault="00326C2A" w:rsidP="00192A5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18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Formarea componentei UAT</w:t>
            </w:r>
          </w:p>
        </w:tc>
        <w:tc>
          <w:tcPr>
            <w:tcW w:w="702" w:type="dxa"/>
          </w:tcPr>
          <w:p w14:paraId="55ECB7D9" w14:textId="77777777" w:rsidR="00326C2A" w:rsidRPr="005D1804" w:rsidRDefault="00326C2A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7555D087" w14:textId="22B5EE08" w:rsidR="00326C2A" w:rsidRPr="005D1804" w:rsidRDefault="00823CBF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782DBCEE" w14:textId="77777777" w:rsidR="00326C2A" w:rsidRPr="005D1804" w:rsidRDefault="00CD4AD2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1107,6</w:t>
            </w:r>
          </w:p>
        </w:tc>
        <w:tc>
          <w:tcPr>
            <w:tcW w:w="1359" w:type="dxa"/>
            <w:gridSpan w:val="2"/>
            <w:tcBorders>
              <w:right w:val="single" w:sz="4" w:space="0" w:color="auto"/>
            </w:tcBorders>
          </w:tcPr>
          <w:p w14:paraId="0DB5FA43" w14:textId="08EBDA47" w:rsidR="00326C2A" w:rsidRPr="005D1804" w:rsidRDefault="0094787D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14:paraId="194EA34D" w14:textId="5B218AEA" w:rsidR="00326C2A" w:rsidRPr="005D1804" w:rsidRDefault="0094787D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78DB74F8" w14:textId="30DB2AE5" w:rsidR="00326C2A" w:rsidRPr="005D1804" w:rsidRDefault="0094787D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623508C" w14:textId="63095EA4" w:rsidR="00326C2A" w:rsidRPr="005D1804" w:rsidRDefault="0094787D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326C2A" w:rsidRPr="003C16C8" w14:paraId="3CCAE46C" w14:textId="77777777" w:rsidTr="00073674">
        <w:tc>
          <w:tcPr>
            <w:tcW w:w="3258" w:type="dxa"/>
          </w:tcPr>
          <w:p w14:paraId="1B526B24" w14:textId="77777777" w:rsidR="00326C2A" w:rsidRPr="005D1804" w:rsidRDefault="00326C2A" w:rsidP="00192A5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Comp.bănești p/u personalul didactic</w:t>
            </w:r>
          </w:p>
        </w:tc>
        <w:tc>
          <w:tcPr>
            <w:tcW w:w="702" w:type="dxa"/>
          </w:tcPr>
          <w:p w14:paraId="43E4F30F" w14:textId="77777777" w:rsidR="00326C2A" w:rsidRPr="005D1804" w:rsidRDefault="00326C2A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00D6E7E" w14:textId="77777777" w:rsidR="005D4BB3" w:rsidRDefault="005D4BB3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FCFEFED" w14:textId="1223BCC4" w:rsidR="00CD4AD2" w:rsidRPr="005D1804" w:rsidRDefault="00823CBF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264,0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77343534" w14:textId="77777777" w:rsidR="00326C2A" w:rsidRDefault="00326C2A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8EA117D" w14:textId="77777777" w:rsidR="00CD4AD2" w:rsidRPr="005D1804" w:rsidRDefault="00CD4AD2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252,0</w:t>
            </w:r>
          </w:p>
        </w:tc>
        <w:tc>
          <w:tcPr>
            <w:tcW w:w="1359" w:type="dxa"/>
            <w:gridSpan w:val="2"/>
            <w:tcBorders>
              <w:right w:val="single" w:sz="4" w:space="0" w:color="auto"/>
            </w:tcBorders>
          </w:tcPr>
          <w:p w14:paraId="2D15A06C" w14:textId="77777777" w:rsidR="005D4BB3" w:rsidRDefault="005D4BB3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3E6BB7" w14:textId="1E548F99" w:rsidR="00CD4AD2" w:rsidRPr="005D1804" w:rsidRDefault="0094787D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256,0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14:paraId="01B34814" w14:textId="77777777" w:rsidR="005D4BB3" w:rsidRDefault="005D4BB3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CEB90F" w14:textId="31B82D6C" w:rsidR="00CD4AD2" w:rsidRPr="005D1804" w:rsidRDefault="0094787D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256,0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4B8B9077" w14:textId="77777777" w:rsidR="005D4BB3" w:rsidRDefault="005D4BB3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36049E" w14:textId="44855E9D" w:rsidR="00CD4AD2" w:rsidRPr="005D1804" w:rsidRDefault="0094787D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CD00CBC" w14:textId="77777777" w:rsidR="005D4BB3" w:rsidRDefault="005D4BB3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4F8EDE2" w14:textId="55E0D173" w:rsidR="00CD4AD2" w:rsidRPr="005D1804" w:rsidRDefault="0094787D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100,0</w:t>
            </w:r>
          </w:p>
        </w:tc>
      </w:tr>
      <w:tr w:rsidR="00326C2A" w:rsidRPr="003C16C8" w14:paraId="4FFBE484" w14:textId="77777777" w:rsidTr="00073674">
        <w:tc>
          <w:tcPr>
            <w:tcW w:w="3258" w:type="dxa"/>
          </w:tcPr>
          <w:p w14:paraId="4EA9DD99" w14:textId="77777777" w:rsidR="00326C2A" w:rsidRPr="00CC3705" w:rsidRDefault="00CD4AD2" w:rsidP="005905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3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Suport comunitar pentru procesul </w:t>
            </w:r>
            <w:r w:rsidR="00590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 (P3 00544)</w:t>
            </w:r>
          </w:p>
        </w:tc>
        <w:tc>
          <w:tcPr>
            <w:tcW w:w="702" w:type="dxa"/>
          </w:tcPr>
          <w:p w14:paraId="65A712AB" w14:textId="77777777" w:rsidR="00326C2A" w:rsidRPr="005D1804" w:rsidRDefault="00326C2A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4D49C4C1" w14:textId="77777777" w:rsidR="005D4BB3" w:rsidRDefault="005D4BB3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5F49664" w14:textId="220DF7EE" w:rsidR="00CD4AD2" w:rsidRDefault="00823CBF" w:rsidP="005D4BB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39,9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533A53CB" w14:textId="77777777" w:rsidR="00326C2A" w:rsidRDefault="00326C2A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FAD67F0" w14:textId="77777777" w:rsidR="00CD4AD2" w:rsidRDefault="00CD4AD2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15,0</w:t>
            </w:r>
          </w:p>
        </w:tc>
        <w:tc>
          <w:tcPr>
            <w:tcW w:w="1359" w:type="dxa"/>
            <w:gridSpan w:val="2"/>
            <w:tcBorders>
              <w:right w:val="single" w:sz="4" w:space="0" w:color="auto"/>
            </w:tcBorders>
          </w:tcPr>
          <w:p w14:paraId="06C947E5" w14:textId="77777777" w:rsidR="005D4BB3" w:rsidRDefault="005D4BB3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B05E76D" w14:textId="03F5C668" w:rsidR="00CD4AD2" w:rsidRDefault="0094787D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28,1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14:paraId="5CEA7D6C" w14:textId="77777777" w:rsidR="005D4BB3" w:rsidRDefault="005D4BB3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6662647" w14:textId="72D7D3EF" w:rsidR="00CD4AD2" w:rsidRDefault="0094787D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28,1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18939D5F" w14:textId="77777777" w:rsidR="005D4BB3" w:rsidRDefault="005D4BB3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EE3F952" w14:textId="2ADA6CFB" w:rsidR="00CD4AD2" w:rsidRDefault="0094787D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EF4002E" w14:textId="77777777" w:rsidR="005D4BB3" w:rsidRDefault="005D4BB3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160F74C" w14:textId="72090439" w:rsidR="00CD4AD2" w:rsidRDefault="0094787D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100,0</w:t>
            </w:r>
          </w:p>
        </w:tc>
      </w:tr>
      <w:tr w:rsidR="00326C2A" w:rsidRPr="00762393" w14:paraId="3D669DF1" w14:textId="77777777" w:rsidTr="00073674">
        <w:tc>
          <w:tcPr>
            <w:tcW w:w="3258" w:type="dxa"/>
          </w:tcPr>
          <w:p w14:paraId="0D7A87DA" w14:textId="77777777" w:rsidR="00326C2A" w:rsidRPr="00C26C70" w:rsidRDefault="00326C2A" w:rsidP="00192A5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6C7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Servicii generale în educaţie</w:t>
            </w:r>
          </w:p>
        </w:tc>
        <w:tc>
          <w:tcPr>
            <w:tcW w:w="702" w:type="dxa"/>
          </w:tcPr>
          <w:p w14:paraId="30BA7F40" w14:textId="77777777" w:rsidR="00326C2A" w:rsidRPr="00C26C70" w:rsidRDefault="00326C2A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6C7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8813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7DB097E8" w14:textId="4B545FB6" w:rsidR="00326C2A" w:rsidRPr="00C26C70" w:rsidRDefault="00823CBF" w:rsidP="00CD4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123,8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7AC0A16E" w14:textId="77777777" w:rsidR="00326C2A" w:rsidRPr="00C26C70" w:rsidRDefault="00CD4AD2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1359" w:type="dxa"/>
            <w:gridSpan w:val="2"/>
            <w:tcBorders>
              <w:right w:val="single" w:sz="4" w:space="0" w:color="auto"/>
            </w:tcBorders>
          </w:tcPr>
          <w:p w14:paraId="4AFDE66E" w14:textId="69F521AC" w:rsidR="00326C2A" w:rsidRPr="00C26C70" w:rsidRDefault="0094787D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14:paraId="097DF257" w14:textId="7C19AC88" w:rsidR="00326C2A" w:rsidRPr="00C26C70" w:rsidRDefault="0094787D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3FC6A80E" w14:textId="7FFCD091" w:rsidR="00326C2A" w:rsidRPr="00C26C70" w:rsidRDefault="0094787D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32A009F" w14:textId="20DA51EC" w:rsidR="00326C2A" w:rsidRPr="00C26C70" w:rsidRDefault="0094787D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</w:p>
        </w:tc>
      </w:tr>
      <w:tr w:rsidR="00326C2A" w:rsidRPr="00762393" w14:paraId="4D009983" w14:textId="77777777" w:rsidTr="00073674">
        <w:tc>
          <w:tcPr>
            <w:tcW w:w="3258" w:type="dxa"/>
          </w:tcPr>
          <w:p w14:paraId="24C5F9A6" w14:textId="77777777" w:rsidR="00326C2A" w:rsidRPr="00046C02" w:rsidRDefault="00326C2A" w:rsidP="00192A5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46C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Serviciul de asistență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psihoped.</w:t>
            </w:r>
          </w:p>
        </w:tc>
        <w:tc>
          <w:tcPr>
            <w:tcW w:w="702" w:type="dxa"/>
          </w:tcPr>
          <w:p w14:paraId="5A0719A3" w14:textId="77777777" w:rsidR="00326C2A" w:rsidRPr="00046C02" w:rsidRDefault="00326C2A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5D6F753A" w14:textId="23748729" w:rsidR="00326C2A" w:rsidRPr="00046C02" w:rsidRDefault="00823CBF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123,8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17F12B4F" w14:textId="77777777" w:rsidR="00326C2A" w:rsidRPr="00046C02" w:rsidRDefault="00CD4AD2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359" w:type="dxa"/>
            <w:gridSpan w:val="2"/>
            <w:tcBorders>
              <w:right w:val="single" w:sz="4" w:space="0" w:color="auto"/>
            </w:tcBorders>
          </w:tcPr>
          <w:p w14:paraId="1A172522" w14:textId="72859F53" w:rsidR="00326C2A" w:rsidRPr="00046C02" w:rsidRDefault="0094787D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14:paraId="04F83C02" w14:textId="0B3E3621" w:rsidR="00326C2A" w:rsidRPr="00046C02" w:rsidRDefault="0094787D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4222C41C" w14:textId="6CAF56F1" w:rsidR="00326C2A" w:rsidRPr="00046C02" w:rsidRDefault="0094787D" w:rsidP="00192A5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ACA4688" w14:textId="1DA75C48" w:rsidR="00326C2A" w:rsidRPr="00046C02" w:rsidRDefault="0094787D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326C2A" w:rsidRPr="00762393" w14:paraId="65AAEDE0" w14:textId="77777777" w:rsidTr="00073674">
        <w:tc>
          <w:tcPr>
            <w:tcW w:w="3258" w:type="dxa"/>
          </w:tcPr>
          <w:p w14:paraId="2B0E02B8" w14:textId="77777777" w:rsidR="00326C2A" w:rsidRPr="00C26C70" w:rsidRDefault="00326C2A" w:rsidP="00192A5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6C7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Educaţie extraşcolară şi susţinerea elevilor dotaţi</w:t>
            </w:r>
          </w:p>
        </w:tc>
        <w:tc>
          <w:tcPr>
            <w:tcW w:w="702" w:type="dxa"/>
          </w:tcPr>
          <w:p w14:paraId="538B154C" w14:textId="77777777" w:rsidR="00326C2A" w:rsidRPr="00C26C70" w:rsidRDefault="00326C2A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6C7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8814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19BCF741" w14:textId="0E405122" w:rsidR="00326C2A" w:rsidRPr="00C26C70" w:rsidRDefault="00823CBF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27823,6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016628A5" w14:textId="77777777" w:rsidR="00326C2A" w:rsidRPr="00C26C70" w:rsidRDefault="0097538F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29599,7</w:t>
            </w:r>
          </w:p>
        </w:tc>
        <w:tc>
          <w:tcPr>
            <w:tcW w:w="1359" w:type="dxa"/>
            <w:gridSpan w:val="2"/>
            <w:tcBorders>
              <w:right w:val="single" w:sz="4" w:space="0" w:color="auto"/>
            </w:tcBorders>
          </w:tcPr>
          <w:p w14:paraId="473205FA" w14:textId="5C033A1E" w:rsidR="00326C2A" w:rsidRPr="00C26C70" w:rsidRDefault="00AC59E8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29466,4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14:paraId="651C1EF6" w14:textId="156D0F1E" w:rsidR="00326C2A" w:rsidRPr="00C26C70" w:rsidRDefault="00AC59E8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29066,5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02DCB231" w14:textId="6C8EA621" w:rsidR="00326C2A" w:rsidRPr="00C26C70" w:rsidRDefault="00AC59E8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-399,9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7ACA7B6" w14:textId="384282CD" w:rsidR="00326C2A" w:rsidRPr="00C26C70" w:rsidRDefault="00AC59E8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98,6</w:t>
            </w:r>
          </w:p>
        </w:tc>
      </w:tr>
      <w:tr w:rsidR="00326C2A" w:rsidRPr="003C16C8" w14:paraId="35CDAFC8" w14:textId="77777777" w:rsidTr="00073674">
        <w:tc>
          <w:tcPr>
            <w:tcW w:w="3258" w:type="dxa"/>
          </w:tcPr>
          <w:p w14:paraId="69748569" w14:textId="77777777" w:rsidR="00326C2A" w:rsidRPr="00515EA8" w:rsidRDefault="00326C2A" w:rsidP="00192A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E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Școala de arte </w:t>
            </w:r>
            <w:r w:rsidRPr="00515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“M.Bie</w:t>
            </w:r>
            <w:r w:rsidRPr="00515E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șu</w:t>
            </w:r>
            <w:r w:rsidRPr="00515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 Ștefan Vodă</w:t>
            </w:r>
          </w:p>
        </w:tc>
        <w:tc>
          <w:tcPr>
            <w:tcW w:w="702" w:type="dxa"/>
          </w:tcPr>
          <w:p w14:paraId="362F0196" w14:textId="77777777" w:rsidR="00326C2A" w:rsidRPr="00515EA8" w:rsidRDefault="00326C2A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445C954F" w14:textId="50FD5B6F" w:rsidR="00326C2A" w:rsidRPr="002D02C2" w:rsidRDefault="00823CBF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14333,1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2ED8CBEC" w14:textId="77777777" w:rsidR="00326C2A" w:rsidRPr="002D02C2" w:rsidRDefault="00CD4AD2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D02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13041,5</w:t>
            </w:r>
          </w:p>
        </w:tc>
        <w:tc>
          <w:tcPr>
            <w:tcW w:w="1359" w:type="dxa"/>
            <w:gridSpan w:val="2"/>
            <w:tcBorders>
              <w:right w:val="single" w:sz="4" w:space="0" w:color="auto"/>
            </w:tcBorders>
          </w:tcPr>
          <w:p w14:paraId="4E13D681" w14:textId="43342EEE" w:rsidR="00326C2A" w:rsidRPr="002D02C2" w:rsidRDefault="00AC59E8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14946,7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14:paraId="6A18EE6C" w14:textId="2F593FE2" w:rsidR="00326C2A" w:rsidRPr="002D02C2" w:rsidRDefault="00AC59E8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14926,6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597FA416" w14:textId="3E5A92EB" w:rsidR="00326C2A" w:rsidRPr="002D02C2" w:rsidRDefault="00AC59E8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-20,1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0C6CDB1" w14:textId="7F4E18D9" w:rsidR="00326C2A" w:rsidRPr="002D02C2" w:rsidRDefault="00AC59E8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99,9</w:t>
            </w:r>
          </w:p>
        </w:tc>
      </w:tr>
      <w:tr w:rsidR="00326C2A" w:rsidRPr="003C16C8" w14:paraId="7C703EB7" w14:textId="77777777" w:rsidTr="00073674">
        <w:tc>
          <w:tcPr>
            <w:tcW w:w="3258" w:type="dxa"/>
          </w:tcPr>
          <w:p w14:paraId="2EDD5324" w14:textId="77777777" w:rsidR="00326C2A" w:rsidRPr="00515EA8" w:rsidRDefault="00326C2A" w:rsidP="00192A5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Comp.bănești p/u personalul didactic</w:t>
            </w:r>
          </w:p>
        </w:tc>
        <w:tc>
          <w:tcPr>
            <w:tcW w:w="702" w:type="dxa"/>
          </w:tcPr>
          <w:p w14:paraId="7BCB4A7D" w14:textId="77777777" w:rsidR="00326C2A" w:rsidRPr="00515EA8" w:rsidRDefault="00326C2A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40F5A960" w14:textId="527934AF" w:rsidR="00326C2A" w:rsidRDefault="00823CBF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152,0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2B6FAD68" w14:textId="77777777" w:rsidR="00326C2A" w:rsidRDefault="00CD4AD2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160,0</w:t>
            </w:r>
          </w:p>
        </w:tc>
        <w:tc>
          <w:tcPr>
            <w:tcW w:w="1359" w:type="dxa"/>
            <w:gridSpan w:val="2"/>
            <w:tcBorders>
              <w:right w:val="single" w:sz="4" w:space="0" w:color="auto"/>
            </w:tcBorders>
          </w:tcPr>
          <w:p w14:paraId="765C26F9" w14:textId="001288DA" w:rsidR="00326C2A" w:rsidRDefault="00AC59E8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160,0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14:paraId="48502780" w14:textId="5EBA9B03" w:rsidR="00326C2A" w:rsidRDefault="00AC59E8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148,0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46083BE1" w14:textId="1E516BF2" w:rsidR="00326C2A" w:rsidRDefault="00AC59E8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-12,0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4EE1389" w14:textId="3B69E4BD" w:rsidR="00326C2A" w:rsidRDefault="00AC59E8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92,5</w:t>
            </w:r>
          </w:p>
        </w:tc>
      </w:tr>
      <w:tr w:rsidR="00326C2A" w:rsidRPr="003C16C8" w14:paraId="0CE2C2D6" w14:textId="77777777" w:rsidTr="00073674">
        <w:tc>
          <w:tcPr>
            <w:tcW w:w="3258" w:type="dxa"/>
          </w:tcPr>
          <w:p w14:paraId="7922EB69" w14:textId="77777777" w:rsidR="00326C2A" w:rsidRPr="00515EA8" w:rsidRDefault="00326C2A" w:rsidP="00192A5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15E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Școala de arte din Olănești</w:t>
            </w:r>
          </w:p>
        </w:tc>
        <w:tc>
          <w:tcPr>
            <w:tcW w:w="702" w:type="dxa"/>
          </w:tcPr>
          <w:p w14:paraId="4BAE21F1" w14:textId="77777777" w:rsidR="00326C2A" w:rsidRPr="00515EA8" w:rsidRDefault="00326C2A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7258EBB2" w14:textId="1083425D" w:rsidR="00326C2A" w:rsidRPr="00282606" w:rsidRDefault="00823CBF" w:rsidP="00192A54">
            <w:pPr>
              <w:tabs>
                <w:tab w:val="center" w:pos="477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6285,1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58570100" w14:textId="77777777" w:rsidR="00326C2A" w:rsidRPr="00515EA8" w:rsidRDefault="00CD4AD2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6839,0</w:t>
            </w:r>
          </w:p>
        </w:tc>
        <w:tc>
          <w:tcPr>
            <w:tcW w:w="1359" w:type="dxa"/>
            <w:gridSpan w:val="2"/>
            <w:tcBorders>
              <w:right w:val="single" w:sz="4" w:space="0" w:color="auto"/>
            </w:tcBorders>
          </w:tcPr>
          <w:p w14:paraId="1CCE483A" w14:textId="0CA5AA11" w:rsidR="00326C2A" w:rsidRPr="00515EA8" w:rsidRDefault="00AC59E8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7241,2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14:paraId="30B589C6" w14:textId="7884927C" w:rsidR="00326C2A" w:rsidRPr="00515EA8" w:rsidRDefault="00AC59E8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7124,7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3F734D51" w14:textId="40E472C8" w:rsidR="00326C2A" w:rsidRPr="00515EA8" w:rsidRDefault="00AC59E8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-116,5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569F4D7" w14:textId="5297A953" w:rsidR="00326C2A" w:rsidRPr="00515EA8" w:rsidRDefault="00AC59E8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98,4</w:t>
            </w:r>
          </w:p>
        </w:tc>
      </w:tr>
      <w:tr w:rsidR="00326C2A" w:rsidRPr="003C16C8" w14:paraId="2D0DD18C" w14:textId="77777777" w:rsidTr="00073674">
        <w:tc>
          <w:tcPr>
            <w:tcW w:w="3258" w:type="dxa"/>
          </w:tcPr>
          <w:p w14:paraId="72594057" w14:textId="77777777" w:rsidR="00326C2A" w:rsidRPr="00515EA8" w:rsidRDefault="00326C2A" w:rsidP="00192A5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Comp.bănești p/u personalul didactic</w:t>
            </w:r>
          </w:p>
        </w:tc>
        <w:tc>
          <w:tcPr>
            <w:tcW w:w="702" w:type="dxa"/>
          </w:tcPr>
          <w:p w14:paraId="65063713" w14:textId="77777777" w:rsidR="00326C2A" w:rsidRPr="00515EA8" w:rsidRDefault="00326C2A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A7BBC47" w14:textId="4057EA0A" w:rsidR="00326C2A" w:rsidRDefault="00823CBF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80,0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37F2CA9B" w14:textId="77777777" w:rsidR="00326C2A" w:rsidRDefault="00CD4AD2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88,0</w:t>
            </w:r>
          </w:p>
        </w:tc>
        <w:tc>
          <w:tcPr>
            <w:tcW w:w="1359" w:type="dxa"/>
            <w:gridSpan w:val="2"/>
            <w:tcBorders>
              <w:right w:val="single" w:sz="4" w:space="0" w:color="auto"/>
            </w:tcBorders>
          </w:tcPr>
          <w:p w14:paraId="78537BD7" w14:textId="27C1DF7C" w:rsidR="00326C2A" w:rsidRDefault="00AC59E8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88,0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14:paraId="35C2D7A6" w14:textId="1D83A2DC" w:rsidR="00326C2A" w:rsidRDefault="00AC59E8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80,0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0ED7CE8E" w14:textId="32951219" w:rsidR="00326C2A" w:rsidRDefault="00AC59E8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-8,0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081BC97F" w14:textId="44C107BD" w:rsidR="00326C2A" w:rsidRDefault="00AC59E8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90,9</w:t>
            </w:r>
          </w:p>
        </w:tc>
      </w:tr>
      <w:tr w:rsidR="00326C2A" w:rsidRPr="00046C02" w14:paraId="492C59E8" w14:textId="77777777" w:rsidTr="00073674">
        <w:tc>
          <w:tcPr>
            <w:tcW w:w="3258" w:type="dxa"/>
          </w:tcPr>
          <w:p w14:paraId="062CBB7C" w14:textId="77777777" w:rsidR="00326C2A" w:rsidRPr="00515EA8" w:rsidRDefault="00326C2A" w:rsidP="00192A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Centrul de creație</w:t>
            </w:r>
          </w:p>
        </w:tc>
        <w:tc>
          <w:tcPr>
            <w:tcW w:w="702" w:type="dxa"/>
          </w:tcPr>
          <w:p w14:paraId="7D212C6E" w14:textId="77777777" w:rsidR="00326C2A" w:rsidRPr="00515EA8" w:rsidRDefault="00326C2A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7CB2747D" w14:textId="3A294621" w:rsidR="00326C2A" w:rsidRPr="00EC3C09" w:rsidRDefault="00823CBF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2133,2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652BDB6A" w14:textId="77777777" w:rsidR="00326C2A" w:rsidRPr="00515EA8" w:rsidRDefault="00CD4AD2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1962,0</w:t>
            </w:r>
          </w:p>
        </w:tc>
        <w:tc>
          <w:tcPr>
            <w:tcW w:w="1359" w:type="dxa"/>
            <w:gridSpan w:val="2"/>
            <w:tcBorders>
              <w:right w:val="single" w:sz="4" w:space="0" w:color="auto"/>
            </w:tcBorders>
          </w:tcPr>
          <w:p w14:paraId="5E8D6306" w14:textId="2E6DB92B" w:rsidR="00326C2A" w:rsidRPr="00515EA8" w:rsidRDefault="00AC59E8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2398,2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14:paraId="711CBE22" w14:textId="7BE3608E" w:rsidR="00326C2A" w:rsidRPr="00515EA8" w:rsidRDefault="00AC59E8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2372,8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76B72033" w14:textId="4B5531D6" w:rsidR="00326C2A" w:rsidRPr="00515EA8" w:rsidRDefault="00AC59E8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-25,4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A5B3C7C" w14:textId="61B13CD9" w:rsidR="00326C2A" w:rsidRPr="00515EA8" w:rsidRDefault="00AC59E8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98,9</w:t>
            </w:r>
          </w:p>
        </w:tc>
      </w:tr>
      <w:tr w:rsidR="00326C2A" w:rsidRPr="003C16C8" w14:paraId="66238A55" w14:textId="77777777" w:rsidTr="00073674">
        <w:tc>
          <w:tcPr>
            <w:tcW w:w="3258" w:type="dxa"/>
          </w:tcPr>
          <w:p w14:paraId="4581F299" w14:textId="77777777" w:rsidR="00326C2A" w:rsidRPr="00515EA8" w:rsidRDefault="00326C2A" w:rsidP="00192A5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Comp.bănești p/u pers. didactic</w:t>
            </w:r>
          </w:p>
        </w:tc>
        <w:tc>
          <w:tcPr>
            <w:tcW w:w="702" w:type="dxa"/>
          </w:tcPr>
          <w:p w14:paraId="25449ED7" w14:textId="77777777" w:rsidR="00326C2A" w:rsidRPr="00515EA8" w:rsidRDefault="00326C2A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548E6DFA" w14:textId="73A5937C" w:rsidR="00326C2A" w:rsidRPr="005D1804" w:rsidRDefault="00823CBF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20,0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771E01C9" w14:textId="77777777" w:rsidR="00326C2A" w:rsidRDefault="00CD4AD2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32,0</w:t>
            </w:r>
          </w:p>
        </w:tc>
        <w:tc>
          <w:tcPr>
            <w:tcW w:w="1359" w:type="dxa"/>
            <w:gridSpan w:val="2"/>
            <w:tcBorders>
              <w:right w:val="single" w:sz="4" w:space="0" w:color="auto"/>
            </w:tcBorders>
          </w:tcPr>
          <w:p w14:paraId="5537606C" w14:textId="3E2CCBCD" w:rsidR="00326C2A" w:rsidRDefault="00AC59E8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32,0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14:paraId="487AF85C" w14:textId="29655F11" w:rsidR="00326C2A" w:rsidRDefault="00AC59E8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20,0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3096B531" w14:textId="47AD128E" w:rsidR="00326C2A" w:rsidRDefault="00AC59E8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-12,0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0B1F57D" w14:textId="7CF33B1B" w:rsidR="00326C2A" w:rsidRDefault="00AC59E8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62,5</w:t>
            </w:r>
          </w:p>
        </w:tc>
      </w:tr>
      <w:tr w:rsidR="00326C2A" w:rsidRPr="003C16C8" w14:paraId="515BE162" w14:textId="77777777" w:rsidTr="00073674">
        <w:tc>
          <w:tcPr>
            <w:tcW w:w="3258" w:type="dxa"/>
          </w:tcPr>
          <w:p w14:paraId="7C7EDB7B" w14:textId="77777777" w:rsidR="00326C2A" w:rsidRPr="00515EA8" w:rsidRDefault="00326C2A" w:rsidP="00192A5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15E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Tabăra de odihnă </w:t>
            </w:r>
            <w:r w:rsidRPr="00515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“Dumbrava”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 s.Talmaza</w:t>
            </w:r>
          </w:p>
        </w:tc>
        <w:tc>
          <w:tcPr>
            <w:tcW w:w="702" w:type="dxa"/>
          </w:tcPr>
          <w:p w14:paraId="29B70083" w14:textId="77777777" w:rsidR="00326C2A" w:rsidRPr="00515EA8" w:rsidRDefault="00326C2A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6C9B5AC2" w14:textId="7B283937" w:rsidR="00326C2A" w:rsidRPr="005D1804" w:rsidRDefault="00823CBF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3469,8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1EF5B505" w14:textId="77777777" w:rsidR="00326C2A" w:rsidRPr="00515EA8" w:rsidRDefault="00CD4AD2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6614,1</w:t>
            </w:r>
          </w:p>
        </w:tc>
        <w:tc>
          <w:tcPr>
            <w:tcW w:w="1359" w:type="dxa"/>
            <w:gridSpan w:val="2"/>
            <w:tcBorders>
              <w:right w:val="single" w:sz="4" w:space="0" w:color="auto"/>
            </w:tcBorders>
          </w:tcPr>
          <w:p w14:paraId="532E5410" w14:textId="172B27FC" w:rsidR="00326C2A" w:rsidRPr="00515EA8" w:rsidRDefault="00AC59E8" w:rsidP="00CD4A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3000,8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14:paraId="335BBC16" w14:textId="0636FCCF" w:rsidR="00326C2A" w:rsidRPr="00515EA8" w:rsidRDefault="00AC59E8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2943,8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614B5C66" w14:textId="4C5ED828" w:rsidR="00326C2A" w:rsidRPr="00515EA8" w:rsidRDefault="00AC59E8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-57,0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324AF0A" w14:textId="7A5216BE" w:rsidR="00326C2A" w:rsidRPr="00515EA8" w:rsidRDefault="00AC59E8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98,1</w:t>
            </w:r>
          </w:p>
        </w:tc>
      </w:tr>
      <w:tr w:rsidR="00326C2A" w:rsidRPr="003C16C8" w14:paraId="36496D66" w14:textId="77777777" w:rsidTr="00073674">
        <w:tc>
          <w:tcPr>
            <w:tcW w:w="3258" w:type="dxa"/>
          </w:tcPr>
          <w:p w14:paraId="4CE242C5" w14:textId="77777777" w:rsidR="00326C2A" w:rsidRPr="00515EA8" w:rsidRDefault="00326C2A" w:rsidP="00192A5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odihnei elevilor în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Romania</w:t>
            </w:r>
          </w:p>
        </w:tc>
        <w:tc>
          <w:tcPr>
            <w:tcW w:w="702" w:type="dxa"/>
          </w:tcPr>
          <w:p w14:paraId="1F285510" w14:textId="77777777" w:rsidR="00326C2A" w:rsidRPr="00515EA8" w:rsidRDefault="00326C2A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695403F4" w14:textId="5127EB8A" w:rsidR="00326C2A" w:rsidRDefault="00823CBF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572889DF" w14:textId="77777777" w:rsidR="00326C2A" w:rsidRDefault="00CD4AD2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359" w:type="dxa"/>
            <w:gridSpan w:val="2"/>
            <w:tcBorders>
              <w:right w:val="single" w:sz="4" w:space="0" w:color="auto"/>
            </w:tcBorders>
          </w:tcPr>
          <w:p w14:paraId="493E0EDF" w14:textId="22C8829A" w:rsidR="00326C2A" w:rsidRPr="00515EA8" w:rsidRDefault="00AC59E8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251,</w:t>
            </w:r>
            <w:r w:rsidR="009905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14:paraId="6CCD5933" w14:textId="73BCF545" w:rsidR="00326C2A" w:rsidRPr="00515EA8" w:rsidRDefault="00AC59E8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131,5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1CE3F1B7" w14:textId="75FE7E52" w:rsidR="00326C2A" w:rsidRPr="00515EA8" w:rsidRDefault="00AC59E8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-119,5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FBCBA71" w14:textId="2715D70C" w:rsidR="00326C2A" w:rsidRPr="00515EA8" w:rsidRDefault="00AC59E8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52,4</w:t>
            </w:r>
          </w:p>
        </w:tc>
      </w:tr>
      <w:tr w:rsidR="00326C2A" w:rsidRPr="003C16C8" w14:paraId="5E7F2B06" w14:textId="77777777" w:rsidTr="00073674">
        <w:tc>
          <w:tcPr>
            <w:tcW w:w="3258" w:type="dxa"/>
          </w:tcPr>
          <w:p w14:paraId="39F6AEB5" w14:textId="77777777" w:rsidR="00326C2A" w:rsidRPr="00515EA8" w:rsidRDefault="00326C2A" w:rsidP="00CD4AD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Proiet Abordarea LEADER p/u prosperitatea rurală în Moldov</w:t>
            </w:r>
            <w:r w:rsidR="00CD4A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</w:p>
        </w:tc>
        <w:tc>
          <w:tcPr>
            <w:tcW w:w="702" w:type="dxa"/>
          </w:tcPr>
          <w:p w14:paraId="479928A0" w14:textId="77777777" w:rsidR="00326C2A" w:rsidRPr="00515EA8" w:rsidRDefault="00326C2A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59B857EB" w14:textId="0D3EA365" w:rsidR="00326C2A" w:rsidRDefault="005C4583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100,0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1011AB64" w14:textId="77777777" w:rsidR="00326C2A" w:rsidRDefault="00CD4AD2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359" w:type="dxa"/>
            <w:gridSpan w:val="2"/>
            <w:tcBorders>
              <w:right w:val="single" w:sz="4" w:space="0" w:color="auto"/>
            </w:tcBorders>
          </w:tcPr>
          <w:p w14:paraId="10E8C6B7" w14:textId="740C018F" w:rsidR="00326C2A" w:rsidRPr="00515EA8" w:rsidRDefault="005C4583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14:paraId="4D1C1479" w14:textId="0BA4AF0F" w:rsidR="00326C2A" w:rsidRPr="00515EA8" w:rsidRDefault="005C4583" w:rsidP="00CF30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494A566D" w14:textId="47DC7956" w:rsidR="00326C2A" w:rsidRPr="00515EA8" w:rsidRDefault="005C4583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3E25FBA" w14:textId="7027BC7E" w:rsidR="00326C2A" w:rsidRPr="00515EA8" w:rsidRDefault="005C4583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326C2A" w:rsidRPr="003C16C8" w14:paraId="272EDDA7" w14:textId="77777777" w:rsidTr="00073674">
        <w:tc>
          <w:tcPr>
            <w:tcW w:w="3258" w:type="dxa"/>
          </w:tcPr>
          <w:p w14:paraId="4FA277D2" w14:textId="77777777" w:rsidR="00326C2A" w:rsidRPr="00282606" w:rsidRDefault="00326C2A" w:rsidP="00192A5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Asigurarea alimentăriii copiilor în tabără</w:t>
            </w:r>
          </w:p>
        </w:tc>
        <w:tc>
          <w:tcPr>
            <w:tcW w:w="702" w:type="dxa"/>
          </w:tcPr>
          <w:p w14:paraId="26DB89AF" w14:textId="77777777" w:rsidR="00326C2A" w:rsidRPr="00515EA8" w:rsidRDefault="00326C2A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4F3DC29C" w14:textId="61B461EF" w:rsidR="00326C2A" w:rsidRDefault="005C4583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1218,4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0F5FB1D1" w14:textId="77777777" w:rsidR="00326C2A" w:rsidRDefault="00CD4AD2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829,0</w:t>
            </w:r>
          </w:p>
        </w:tc>
        <w:tc>
          <w:tcPr>
            <w:tcW w:w="1359" w:type="dxa"/>
            <w:gridSpan w:val="2"/>
            <w:tcBorders>
              <w:right w:val="single" w:sz="4" w:space="0" w:color="auto"/>
            </w:tcBorders>
          </w:tcPr>
          <w:p w14:paraId="65355BEA" w14:textId="7C32A948" w:rsidR="00326C2A" w:rsidRDefault="005C4583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1314,4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14:paraId="4B141AAA" w14:textId="33D1FA08" w:rsidR="00326C2A" w:rsidRDefault="005C4583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1304,3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5D4FD2DC" w14:textId="29D02D18" w:rsidR="00326C2A" w:rsidRDefault="005C4583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-10,1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A59195D" w14:textId="391023CB" w:rsidR="00326C2A" w:rsidRDefault="005C4583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99,2</w:t>
            </w:r>
          </w:p>
        </w:tc>
      </w:tr>
      <w:tr w:rsidR="00326C2A" w:rsidRPr="00046C02" w14:paraId="7AE9867D" w14:textId="77777777" w:rsidTr="00073674">
        <w:tc>
          <w:tcPr>
            <w:tcW w:w="3258" w:type="dxa"/>
          </w:tcPr>
          <w:p w14:paraId="4BFA137A" w14:textId="77777777" w:rsidR="00326C2A" w:rsidRPr="00515EA8" w:rsidRDefault="00326C2A" w:rsidP="00192A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Susținerea elevilor dotați</w:t>
            </w:r>
          </w:p>
        </w:tc>
        <w:tc>
          <w:tcPr>
            <w:tcW w:w="702" w:type="dxa"/>
          </w:tcPr>
          <w:p w14:paraId="53CA17EB" w14:textId="77777777" w:rsidR="00326C2A" w:rsidRPr="00515EA8" w:rsidRDefault="00326C2A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B048218" w14:textId="5F7886C0" w:rsidR="00326C2A" w:rsidRPr="005D1804" w:rsidRDefault="005C4583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31,2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46FF7F87" w14:textId="77777777" w:rsidR="00326C2A" w:rsidRPr="00515EA8" w:rsidRDefault="002D02C2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34,1</w:t>
            </w:r>
          </w:p>
        </w:tc>
        <w:tc>
          <w:tcPr>
            <w:tcW w:w="1359" w:type="dxa"/>
            <w:gridSpan w:val="2"/>
            <w:tcBorders>
              <w:right w:val="single" w:sz="4" w:space="0" w:color="auto"/>
            </w:tcBorders>
          </w:tcPr>
          <w:p w14:paraId="52CC2958" w14:textId="3B82E6A4" w:rsidR="00326C2A" w:rsidRPr="00515EA8" w:rsidRDefault="005C4583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34,1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14:paraId="7D5B03DC" w14:textId="05CDA053" w:rsidR="00326C2A" w:rsidRPr="00515EA8" w:rsidRDefault="005C4583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14,7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27B00888" w14:textId="6F71690C" w:rsidR="00326C2A" w:rsidRPr="00515EA8" w:rsidRDefault="005C4583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-19,4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7441BC1" w14:textId="255AE0CA" w:rsidR="00326C2A" w:rsidRPr="00515EA8" w:rsidRDefault="005C4583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43,1</w:t>
            </w:r>
          </w:p>
        </w:tc>
      </w:tr>
      <w:tr w:rsidR="00326C2A" w:rsidRPr="00046C02" w14:paraId="11883525" w14:textId="77777777" w:rsidTr="00073674">
        <w:tc>
          <w:tcPr>
            <w:tcW w:w="3258" w:type="dxa"/>
          </w:tcPr>
          <w:p w14:paraId="6BD95F45" w14:textId="77777777" w:rsidR="00326C2A" w:rsidRPr="00C26C70" w:rsidRDefault="00326C2A" w:rsidP="00192A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6C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Curriculum</w:t>
            </w:r>
          </w:p>
        </w:tc>
        <w:tc>
          <w:tcPr>
            <w:tcW w:w="702" w:type="dxa"/>
          </w:tcPr>
          <w:p w14:paraId="0D28CFA2" w14:textId="77777777" w:rsidR="00326C2A" w:rsidRPr="00C26C70" w:rsidRDefault="00326C2A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6C7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8815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71B22D2D" w14:textId="4C8060BD" w:rsidR="00326C2A" w:rsidRPr="002D02C2" w:rsidRDefault="005C4583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176,9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5B7C0172" w14:textId="77777777" w:rsidR="00326C2A" w:rsidRPr="00C26C70" w:rsidRDefault="002D02C2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252,7</w:t>
            </w:r>
          </w:p>
        </w:tc>
        <w:tc>
          <w:tcPr>
            <w:tcW w:w="1359" w:type="dxa"/>
            <w:gridSpan w:val="2"/>
            <w:tcBorders>
              <w:right w:val="single" w:sz="4" w:space="0" w:color="auto"/>
            </w:tcBorders>
          </w:tcPr>
          <w:p w14:paraId="3F50540C" w14:textId="0153A01C" w:rsidR="00326C2A" w:rsidRPr="00C26C70" w:rsidRDefault="005C4583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225,3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14:paraId="07B51DD7" w14:textId="693D11FE" w:rsidR="00326C2A" w:rsidRPr="00C26C70" w:rsidRDefault="005C4583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145,2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4A466D8A" w14:textId="6E6F85A6" w:rsidR="00326C2A" w:rsidRPr="00C26C70" w:rsidRDefault="005C4583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-80,1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0AE515F6" w14:textId="084E4BBE" w:rsidR="00326C2A" w:rsidRPr="00C26C70" w:rsidRDefault="005C4583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64,4</w:t>
            </w:r>
          </w:p>
        </w:tc>
      </w:tr>
      <w:tr w:rsidR="002D02C2" w:rsidRPr="00046C02" w14:paraId="5628567E" w14:textId="77777777" w:rsidTr="00073674">
        <w:tc>
          <w:tcPr>
            <w:tcW w:w="3258" w:type="dxa"/>
          </w:tcPr>
          <w:p w14:paraId="316B7774" w14:textId="77777777" w:rsidR="002D02C2" w:rsidRPr="00515EA8" w:rsidRDefault="002D02C2" w:rsidP="00192A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Desfășurarea examenelor de absolvire</w:t>
            </w:r>
          </w:p>
        </w:tc>
        <w:tc>
          <w:tcPr>
            <w:tcW w:w="702" w:type="dxa"/>
          </w:tcPr>
          <w:p w14:paraId="02D25AA9" w14:textId="77777777" w:rsidR="002D02C2" w:rsidRPr="00515EA8" w:rsidRDefault="002D02C2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5AECBDBD" w14:textId="021F3935" w:rsidR="002D02C2" w:rsidRPr="002D02C2" w:rsidRDefault="005C4583" w:rsidP="00567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176,9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4737EC48" w14:textId="77777777" w:rsidR="002D02C2" w:rsidRPr="002D02C2" w:rsidRDefault="002D02C2" w:rsidP="00567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D02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252,7</w:t>
            </w:r>
          </w:p>
        </w:tc>
        <w:tc>
          <w:tcPr>
            <w:tcW w:w="1359" w:type="dxa"/>
            <w:gridSpan w:val="2"/>
            <w:tcBorders>
              <w:right w:val="single" w:sz="4" w:space="0" w:color="auto"/>
            </w:tcBorders>
          </w:tcPr>
          <w:p w14:paraId="477050DC" w14:textId="1BE252A3" w:rsidR="002D02C2" w:rsidRPr="002D02C2" w:rsidRDefault="004B321E" w:rsidP="00567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225,3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14:paraId="3ADAE56F" w14:textId="11805EC1" w:rsidR="002D02C2" w:rsidRPr="002D02C2" w:rsidRDefault="004B321E" w:rsidP="00567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145,2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7AA0A12C" w14:textId="709BBE6F" w:rsidR="002D02C2" w:rsidRPr="002D02C2" w:rsidRDefault="004B321E" w:rsidP="00567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-80,1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F540A9E" w14:textId="0254F6BC" w:rsidR="002D02C2" w:rsidRPr="002D02C2" w:rsidRDefault="004B321E" w:rsidP="00567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64,4</w:t>
            </w:r>
          </w:p>
        </w:tc>
      </w:tr>
      <w:tr w:rsidR="002D02C2" w:rsidRPr="00046C02" w14:paraId="7018B80E" w14:textId="77777777" w:rsidTr="004B321E">
        <w:trPr>
          <w:trHeight w:val="416"/>
        </w:trPr>
        <w:tc>
          <w:tcPr>
            <w:tcW w:w="3258" w:type="dxa"/>
          </w:tcPr>
          <w:p w14:paraId="648B0CCB" w14:textId="77777777" w:rsidR="002D02C2" w:rsidRPr="00ED2CDF" w:rsidRDefault="002D02C2" w:rsidP="00192A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D2CDF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Protecţie socială</w:t>
            </w:r>
          </w:p>
        </w:tc>
        <w:tc>
          <w:tcPr>
            <w:tcW w:w="702" w:type="dxa"/>
          </w:tcPr>
          <w:p w14:paraId="4576AC99" w14:textId="77777777" w:rsidR="002D02C2" w:rsidRPr="00C30752" w:rsidRDefault="002D02C2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3075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74C85626" w14:textId="2932FBC8" w:rsidR="002D02C2" w:rsidRDefault="002D02C2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449DF793" w14:textId="77777777" w:rsidR="002D02C2" w:rsidRPr="00C30752" w:rsidRDefault="002D02C2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59" w:type="dxa"/>
            <w:gridSpan w:val="2"/>
            <w:tcBorders>
              <w:right w:val="single" w:sz="4" w:space="0" w:color="auto"/>
            </w:tcBorders>
          </w:tcPr>
          <w:p w14:paraId="7B2FA155" w14:textId="77777777" w:rsidR="002D02C2" w:rsidRPr="00C30752" w:rsidRDefault="002D02C2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14:paraId="6D4D3F66" w14:textId="77777777" w:rsidR="002D02C2" w:rsidRPr="00C30752" w:rsidRDefault="002D02C2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47862045" w14:textId="77777777" w:rsidR="002D02C2" w:rsidRPr="00C30752" w:rsidRDefault="002D02C2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F90C669" w14:textId="77777777" w:rsidR="002D02C2" w:rsidRPr="00C30752" w:rsidRDefault="002D02C2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2D02C2" w:rsidRPr="00762393" w14:paraId="0DDEBDCF" w14:textId="77777777" w:rsidTr="00073674">
        <w:tc>
          <w:tcPr>
            <w:tcW w:w="3258" w:type="dxa"/>
          </w:tcPr>
          <w:p w14:paraId="7F59F27C" w14:textId="77777777" w:rsidR="002D02C2" w:rsidRPr="009B1A69" w:rsidRDefault="002D02C2" w:rsidP="00192A54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Cheltuieli, total</w:t>
            </w:r>
          </w:p>
        </w:tc>
        <w:tc>
          <w:tcPr>
            <w:tcW w:w="702" w:type="dxa"/>
          </w:tcPr>
          <w:p w14:paraId="38B87390" w14:textId="77777777" w:rsidR="002D02C2" w:rsidRDefault="002D02C2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1736202D" w14:textId="54206D8B" w:rsidR="002D02C2" w:rsidRPr="00C26C70" w:rsidRDefault="004B321E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5107,3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127D0F0E" w14:textId="77777777" w:rsidR="002D02C2" w:rsidRPr="00C30752" w:rsidRDefault="0097538F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363,3</w:t>
            </w:r>
          </w:p>
        </w:tc>
        <w:tc>
          <w:tcPr>
            <w:tcW w:w="1359" w:type="dxa"/>
            <w:gridSpan w:val="2"/>
            <w:tcBorders>
              <w:right w:val="single" w:sz="4" w:space="0" w:color="auto"/>
            </w:tcBorders>
          </w:tcPr>
          <w:p w14:paraId="62B7421C" w14:textId="658AA4C9" w:rsidR="002D02C2" w:rsidRPr="00C30752" w:rsidRDefault="004B321E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1647,6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14:paraId="2B700497" w14:textId="3F631540" w:rsidR="002D02C2" w:rsidRPr="00C30752" w:rsidRDefault="004B321E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1598,1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036CD539" w14:textId="08B40F6E" w:rsidR="002D02C2" w:rsidRPr="00C30752" w:rsidRDefault="004B321E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-49,5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013CA050" w14:textId="32559B25" w:rsidR="002D02C2" w:rsidRPr="00C30752" w:rsidRDefault="004B321E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97,0</w:t>
            </w:r>
          </w:p>
        </w:tc>
      </w:tr>
      <w:tr w:rsidR="002D02C2" w:rsidRPr="00762393" w14:paraId="703A5764" w14:textId="77777777" w:rsidTr="00073674">
        <w:trPr>
          <w:trHeight w:val="518"/>
        </w:trPr>
        <w:tc>
          <w:tcPr>
            <w:tcW w:w="3258" w:type="dxa"/>
          </w:tcPr>
          <w:p w14:paraId="35247023" w14:textId="77777777" w:rsidR="002D02C2" w:rsidRPr="00515EA8" w:rsidRDefault="002D02C2" w:rsidP="00192A5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15EA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Politici şi management în domeniul protecţiei sociale</w:t>
            </w:r>
          </w:p>
        </w:tc>
        <w:tc>
          <w:tcPr>
            <w:tcW w:w="702" w:type="dxa"/>
          </w:tcPr>
          <w:p w14:paraId="51EECE0F" w14:textId="77777777" w:rsidR="002D02C2" w:rsidRPr="00515EA8" w:rsidRDefault="002D02C2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15EA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9001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516407C0" w14:textId="059A8ADF" w:rsidR="002D02C2" w:rsidRPr="005730E9" w:rsidRDefault="004B321E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3871,5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058A414C" w14:textId="77777777" w:rsidR="002D02C2" w:rsidRPr="00515EA8" w:rsidRDefault="0097538F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right w:val="single" w:sz="4" w:space="0" w:color="auto"/>
            </w:tcBorders>
          </w:tcPr>
          <w:p w14:paraId="23F7AD58" w14:textId="192D9F9A" w:rsidR="002D02C2" w:rsidRPr="00515EA8" w:rsidRDefault="004B321E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1254" w:type="dxa"/>
            <w:tcBorders>
              <w:top w:val="nil"/>
              <w:right w:val="single" w:sz="4" w:space="0" w:color="auto"/>
            </w:tcBorders>
          </w:tcPr>
          <w:p w14:paraId="6FC1CD4D" w14:textId="0650A387" w:rsidR="002D02C2" w:rsidRPr="00515EA8" w:rsidRDefault="004B321E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78EDF5FC" w14:textId="5E9E1795" w:rsidR="002D02C2" w:rsidRPr="00515EA8" w:rsidRDefault="004B321E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C02BDDB" w14:textId="7FC0998E" w:rsidR="002D02C2" w:rsidRPr="00515EA8" w:rsidRDefault="004B321E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</w:p>
        </w:tc>
      </w:tr>
      <w:tr w:rsidR="002D02C2" w:rsidRPr="00762393" w14:paraId="79FC8EE9" w14:textId="77777777" w:rsidTr="00073674">
        <w:tc>
          <w:tcPr>
            <w:tcW w:w="3258" w:type="dxa"/>
          </w:tcPr>
          <w:p w14:paraId="0937998F" w14:textId="59C543A3" w:rsidR="002D02C2" w:rsidRPr="00515EA8" w:rsidRDefault="002D02C2" w:rsidP="00192A5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15EA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Protecţie a familiei şi copilului</w:t>
            </w:r>
          </w:p>
        </w:tc>
        <w:tc>
          <w:tcPr>
            <w:tcW w:w="702" w:type="dxa"/>
          </w:tcPr>
          <w:p w14:paraId="350AAABD" w14:textId="77777777" w:rsidR="002D02C2" w:rsidRPr="00515EA8" w:rsidRDefault="002D02C2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15EA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9006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7544D971" w14:textId="0DB45F6B" w:rsidR="002D02C2" w:rsidRPr="00515EA8" w:rsidRDefault="004B321E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165,6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6D56BA83" w14:textId="77777777" w:rsidR="002D02C2" w:rsidRPr="00515EA8" w:rsidRDefault="002D02C2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1359" w:type="dxa"/>
            <w:gridSpan w:val="2"/>
            <w:tcBorders>
              <w:right w:val="single" w:sz="4" w:space="0" w:color="auto"/>
            </w:tcBorders>
          </w:tcPr>
          <w:p w14:paraId="333E142C" w14:textId="1FBB5CF5" w:rsidR="002D02C2" w:rsidRPr="00515EA8" w:rsidRDefault="004B321E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20,0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14:paraId="6F98BB11" w14:textId="3C185A74" w:rsidR="002D02C2" w:rsidRPr="00515EA8" w:rsidRDefault="004B321E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17,5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514D6845" w14:textId="3376E7B2" w:rsidR="002D02C2" w:rsidRPr="00515EA8" w:rsidRDefault="004B321E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-2,5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1A60AE4" w14:textId="3FF7709D" w:rsidR="002D02C2" w:rsidRPr="00515EA8" w:rsidRDefault="004B321E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87,5</w:t>
            </w:r>
          </w:p>
        </w:tc>
      </w:tr>
      <w:tr w:rsidR="002D02C2" w:rsidRPr="008A07EC" w14:paraId="61EDB863" w14:textId="77777777" w:rsidTr="00073674">
        <w:tc>
          <w:tcPr>
            <w:tcW w:w="3258" w:type="dxa"/>
          </w:tcPr>
          <w:p w14:paraId="690388C9" w14:textId="77777777" w:rsidR="002D02C2" w:rsidRPr="008A07EC" w:rsidRDefault="002D02C2" w:rsidP="002D02C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A07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Susținerea copiilor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autism</w:t>
            </w:r>
          </w:p>
        </w:tc>
        <w:tc>
          <w:tcPr>
            <w:tcW w:w="702" w:type="dxa"/>
          </w:tcPr>
          <w:p w14:paraId="47A388DF" w14:textId="77777777" w:rsidR="002D02C2" w:rsidRPr="008A07EC" w:rsidRDefault="002D02C2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67C6A488" w14:textId="0C262559" w:rsidR="002D02C2" w:rsidRPr="008A07EC" w:rsidRDefault="002D02C2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4AA2E739" w14:textId="77777777" w:rsidR="002D02C2" w:rsidRPr="008A07EC" w:rsidRDefault="002D02C2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59" w:type="dxa"/>
            <w:gridSpan w:val="2"/>
            <w:tcBorders>
              <w:right w:val="single" w:sz="4" w:space="0" w:color="auto"/>
            </w:tcBorders>
          </w:tcPr>
          <w:p w14:paraId="668D4C2C" w14:textId="445CE5D6" w:rsidR="002D02C2" w:rsidRPr="008A07EC" w:rsidRDefault="004B321E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20,0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14:paraId="55B0255A" w14:textId="6C778A07" w:rsidR="002D02C2" w:rsidRPr="008A07EC" w:rsidRDefault="004B321E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17,5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6195C0B7" w14:textId="06D7459A" w:rsidR="002D02C2" w:rsidRPr="008A07EC" w:rsidRDefault="004B321E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-2,5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90F1036" w14:textId="12079D0D" w:rsidR="002D02C2" w:rsidRPr="008A07EC" w:rsidRDefault="004B321E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87,5</w:t>
            </w:r>
          </w:p>
        </w:tc>
      </w:tr>
      <w:tr w:rsidR="002D02C2" w:rsidRPr="00762393" w14:paraId="2F42ED7C" w14:textId="77777777" w:rsidTr="00073674">
        <w:tc>
          <w:tcPr>
            <w:tcW w:w="3258" w:type="dxa"/>
          </w:tcPr>
          <w:p w14:paraId="77C7A6D2" w14:textId="77777777" w:rsidR="002D02C2" w:rsidRPr="00515EA8" w:rsidRDefault="002D02C2" w:rsidP="00192A5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15EA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Protecţie socială în cazuri excepţionale</w:t>
            </w:r>
          </w:p>
        </w:tc>
        <w:tc>
          <w:tcPr>
            <w:tcW w:w="702" w:type="dxa"/>
          </w:tcPr>
          <w:p w14:paraId="4157C5F8" w14:textId="77777777" w:rsidR="002D02C2" w:rsidRPr="00515EA8" w:rsidRDefault="002D02C2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15EA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9012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5F528259" w14:textId="4920A874" w:rsidR="002D02C2" w:rsidRPr="00515EA8" w:rsidRDefault="005C4583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877</w:t>
            </w:r>
            <w:r w:rsidR="004B32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7B5F8691" w14:textId="77777777" w:rsidR="002D02C2" w:rsidRPr="00515EA8" w:rsidRDefault="0097538F" w:rsidP="00192A5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1359" w:type="dxa"/>
            <w:gridSpan w:val="2"/>
            <w:tcBorders>
              <w:right w:val="single" w:sz="4" w:space="0" w:color="auto"/>
            </w:tcBorders>
          </w:tcPr>
          <w:p w14:paraId="1ABA5AA5" w14:textId="4293E645" w:rsidR="002D02C2" w:rsidRPr="00515EA8" w:rsidRDefault="004B321E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1377,6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14:paraId="7A342A0E" w14:textId="7F3BA7DF" w:rsidR="002D02C2" w:rsidRPr="00515EA8" w:rsidRDefault="004B321E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1330,6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3E3E4B2E" w14:textId="35852C16" w:rsidR="002D02C2" w:rsidRPr="00515EA8" w:rsidRDefault="004B321E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-47,0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6D6F35B" w14:textId="503A22A9" w:rsidR="002D02C2" w:rsidRPr="00515EA8" w:rsidRDefault="004B321E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96,6</w:t>
            </w:r>
          </w:p>
        </w:tc>
      </w:tr>
      <w:tr w:rsidR="002D02C2" w:rsidRPr="003C16C8" w14:paraId="2A14A614" w14:textId="77777777" w:rsidTr="00073674">
        <w:tc>
          <w:tcPr>
            <w:tcW w:w="3258" w:type="dxa"/>
          </w:tcPr>
          <w:p w14:paraId="359D789A" w14:textId="77777777" w:rsidR="002D02C2" w:rsidRPr="003C2B74" w:rsidRDefault="002D02C2" w:rsidP="00192A5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ajutoarelor unice (Deciziile Consiliului raional)</w:t>
            </w:r>
          </w:p>
        </w:tc>
        <w:tc>
          <w:tcPr>
            <w:tcW w:w="702" w:type="dxa"/>
          </w:tcPr>
          <w:p w14:paraId="75287B84" w14:textId="77777777" w:rsidR="002D02C2" w:rsidRPr="003C2B74" w:rsidRDefault="002D02C2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2D177369" w14:textId="749079F7" w:rsidR="002D02C2" w:rsidRDefault="005C4583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877,7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77B351BE" w14:textId="77777777" w:rsidR="002D02C2" w:rsidRDefault="002D02C2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553D49E" w14:textId="5820B12C" w:rsidR="002D02C2" w:rsidRDefault="004B321E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1377,6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14:paraId="6C108F22" w14:textId="5D8F46A9" w:rsidR="002D02C2" w:rsidRDefault="004B321E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1330,6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524FEE1B" w14:textId="49591A7D" w:rsidR="002D02C2" w:rsidRDefault="004B321E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-47,0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F6E6B3B" w14:textId="0687CEB6" w:rsidR="002D02C2" w:rsidRDefault="004B321E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96,6</w:t>
            </w:r>
          </w:p>
        </w:tc>
      </w:tr>
      <w:tr w:rsidR="002D02C2" w:rsidRPr="00762393" w14:paraId="302DC534" w14:textId="77777777" w:rsidTr="00073674">
        <w:trPr>
          <w:trHeight w:val="464"/>
        </w:trPr>
        <w:tc>
          <w:tcPr>
            <w:tcW w:w="3258" w:type="dxa"/>
          </w:tcPr>
          <w:p w14:paraId="75341977" w14:textId="77777777" w:rsidR="002D02C2" w:rsidRPr="00515EA8" w:rsidRDefault="002D02C2" w:rsidP="00192A5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15EA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Protecţia socială a unor categorii de cetăţeni</w:t>
            </w:r>
          </w:p>
        </w:tc>
        <w:tc>
          <w:tcPr>
            <w:tcW w:w="702" w:type="dxa"/>
          </w:tcPr>
          <w:p w14:paraId="6AC1E004" w14:textId="77777777" w:rsidR="002D02C2" w:rsidRPr="00515EA8" w:rsidRDefault="002D02C2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15EA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9019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2ABBE7F9" w14:textId="0050C525" w:rsidR="002D02C2" w:rsidRPr="00515EA8" w:rsidRDefault="005C4583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192,4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05BF123A" w14:textId="77777777" w:rsidR="002D02C2" w:rsidRPr="00515EA8" w:rsidRDefault="002D02C2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363,3</w:t>
            </w:r>
          </w:p>
        </w:tc>
        <w:tc>
          <w:tcPr>
            <w:tcW w:w="1359" w:type="dxa"/>
            <w:gridSpan w:val="2"/>
            <w:tcBorders>
              <w:right w:val="single" w:sz="4" w:space="0" w:color="auto"/>
            </w:tcBorders>
          </w:tcPr>
          <w:p w14:paraId="0E2AFB96" w14:textId="756B0F39" w:rsidR="002D02C2" w:rsidRPr="00515EA8" w:rsidRDefault="004B321E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250,0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14:paraId="22026C08" w14:textId="2EEC9C6B" w:rsidR="002D02C2" w:rsidRPr="00515EA8" w:rsidRDefault="004B321E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250,0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51F72DC5" w14:textId="4639796E" w:rsidR="002D02C2" w:rsidRPr="00515EA8" w:rsidRDefault="004B321E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2A3C79E" w14:textId="09B48212" w:rsidR="002D02C2" w:rsidRPr="00515EA8" w:rsidRDefault="004B321E" w:rsidP="0019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100,0</w:t>
            </w:r>
          </w:p>
        </w:tc>
      </w:tr>
      <w:tr w:rsidR="002D02C2" w:rsidRPr="00762393" w14:paraId="1A5E0D8B" w14:textId="77777777" w:rsidTr="00073674">
        <w:tc>
          <w:tcPr>
            <w:tcW w:w="3258" w:type="dxa"/>
          </w:tcPr>
          <w:p w14:paraId="66F31655" w14:textId="77777777" w:rsidR="002D02C2" w:rsidRPr="00020AD2" w:rsidRDefault="002D02C2" w:rsidP="00192A5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20A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Susținerea tinerilor specialiști</w:t>
            </w:r>
          </w:p>
        </w:tc>
        <w:tc>
          <w:tcPr>
            <w:tcW w:w="702" w:type="dxa"/>
          </w:tcPr>
          <w:p w14:paraId="16ACAECC" w14:textId="77777777" w:rsidR="002D02C2" w:rsidRPr="00020AD2" w:rsidRDefault="002D02C2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79BA7B82" w14:textId="141AD47E" w:rsidR="002D02C2" w:rsidRPr="005C3557" w:rsidRDefault="005C4583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192,4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02211B4C" w14:textId="77777777" w:rsidR="002D02C2" w:rsidRPr="004539E7" w:rsidRDefault="002D02C2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363,3</w:t>
            </w:r>
          </w:p>
        </w:tc>
        <w:tc>
          <w:tcPr>
            <w:tcW w:w="1359" w:type="dxa"/>
            <w:gridSpan w:val="2"/>
            <w:tcBorders>
              <w:right w:val="single" w:sz="4" w:space="0" w:color="auto"/>
            </w:tcBorders>
          </w:tcPr>
          <w:p w14:paraId="4B20E9D5" w14:textId="25CED7BE" w:rsidR="002D02C2" w:rsidRPr="004539E7" w:rsidRDefault="004B321E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250,0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14:paraId="48B76533" w14:textId="05E83BA6" w:rsidR="002D02C2" w:rsidRPr="004539E7" w:rsidRDefault="004B321E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250,0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3EB237AF" w14:textId="39450B79" w:rsidR="002D02C2" w:rsidRPr="004539E7" w:rsidRDefault="004B321E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60F0C77" w14:textId="0A90B950" w:rsidR="002D02C2" w:rsidRPr="00127D85" w:rsidRDefault="004B321E" w:rsidP="0019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100,0</w:t>
            </w:r>
          </w:p>
        </w:tc>
      </w:tr>
    </w:tbl>
    <w:p w14:paraId="253A5EF2" w14:textId="77777777" w:rsidR="0013021A" w:rsidRDefault="0013021A" w:rsidP="001302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B592E66" w14:textId="77777777" w:rsidR="0013021A" w:rsidRDefault="0013021A" w:rsidP="001302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755D9A5" w14:textId="77777777" w:rsidR="0013021A" w:rsidRDefault="0013021A" w:rsidP="001302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38B5991" w14:textId="77777777" w:rsidR="0013021A" w:rsidRDefault="0013021A" w:rsidP="001302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3F80C95" w14:textId="77777777" w:rsidR="0013021A" w:rsidRPr="007338ED" w:rsidRDefault="0013021A" w:rsidP="00793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sectPr w:rsidR="0013021A" w:rsidRPr="007338ED" w:rsidSect="00B4507A">
      <w:pgSz w:w="11906" w:h="16838"/>
      <w:pgMar w:top="426" w:right="141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339C"/>
    <w:rsid w:val="0000347D"/>
    <w:rsid w:val="0001620B"/>
    <w:rsid w:val="00020AD2"/>
    <w:rsid w:val="00021578"/>
    <w:rsid w:val="0002240E"/>
    <w:rsid w:val="00022C02"/>
    <w:rsid w:val="000235FD"/>
    <w:rsid w:val="00025B9E"/>
    <w:rsid w:val="00033DA1"/>
    <w:rsid w:val="000360C1"/>
    <w:rsid w:val="00037B62"/>
    <w:rsid w:val="000460A8"/>
    <w:rsid w:val="00046C02"/>
    <w:rsid w:val="0005148A"/>
    <w:rsid w:val="000516DF"/>
    <w:rsid w:val="00051C8B"/>
    <w:rsid w:val="00052ED2"/>
    <w:rsid w:val="0006022A"/>
    <w:rsid w:val="000605BF"/>
    <w:rsid w:val="0006095E"/>
    <w:rsid w:val="0006189A"/>
    <w:rsid w:val="00062D46"/>
    <w:rsid w:val="000673C6"/>
    <w:rsid w:val="00067572"/>
    <w:rsid w:val="00067FAC"/>
    <w:rsid w:val="00073674"/>
    <w:rsid w:val="000770B6"/>
    <w:rsid w:val="000A5452"/>
    <w:rsid w:val="000A7562"/>
    <w:rsid w:val="000B1738"/>
    <w:rsid w:val="000B643C"/>
    <w:rsid w:val="000B7A0B"/>
    <w:rsid w:val="000C245E"/>
    <w:rsid w:val="000C3623"/>
    <w:rsid w:val="000C5A7F"/>
    <w:rsid w:val="000D57D8"/>
    <w:rsid w:val="000D7F96"/>
    <w:rsid w:val="000E0675"/>
    <w:rsid w:val="000E3020"/>
    <w:rsid w:val="000F0267"/>
    <w:rsid w:val="000F1B8E"/>
    <w:rsid w:val="000F75D2"/>
    <w:rsid w:val="000F78AA"/>
    <w:rsid w:val="00112274"/>
    <w:rsid w:val="001139BC"/>
    <w:rsid w:val="001159CF"/>
    <w:rsid w:val="00116C85"/>
    <w:rsid w:val="00120277"/>
    <w:rsid w:val="0012237C"/>
    <w:rsid w:val="00127D85"/>
    <w:rsid w:val="00130171"/>
    <w:rsid w:val="0013021A"/>
    <w:rsid w:val="00132392"/>
    <w:rsid w:val="00136356"/>
    <w:rsid w:val="00154DA1"/>
    <w:rsid w:val="0015785C"/>
    <w:rsid w:val="0016226C"/>
    <w:rsid w:val="00165CAB"/>
    <w:rsid w:val="00170A25"/>
    <w:rsid w:val="00176FA4"/>
    <w:rsid w:val="00185A34"/>
    <w:rsid w:val="00187A5E"/>
    <w:rsid w:val="00190E47"/>
    <w:rsid w:val="00192A54"/>
    <w:rsid w:val="00196694"/>
    <w:rsid w:val="001A06F8"/>
    <w:rsid w:val="001A3B97"/>
    <w:rsid w:val="001A6879"/>
    <w:rsid w:val="001A7EF3"/>
    <w:rsid w:val="001B2D33"/>
    <w:rsid w:val="001B4926"/>
    <w:rsid w:val="001B5A5E"/>
    <w:rsid w:val="001D0B28"/>
    <w:rsid w:val="001D176C"/>
    <w:rsid w:val="001E3A1D"/>
    <w:rsid w:val="001E58DF"/>
    <w:rsid w:val="001F006D"/>
    <w:rsid w:val="001F26BB"/>
    <w:rsid w:val="001F6325"/>
    <w:rsid w:val="001F7806"/>
    <w:rsid w:val="00207ED4"/>
    <w:rsid w:val="00221CEB"/>
    <w:rsid w:val="002227A3"/>
    <w:rsid w:val="00225209"/>
    <w:rsid w:val="0022795C"/>
    <w:rsid w:val="0023005F"/>
    <w:rsid w:val="0023201F"/>
    <w:rsid w:val="002345C6"/>
    <w:rsid w:val="002418F3"/>
    <w:rsid w:val="00244427"/>
    <w:rsid w:val="00247205"/>
    <w:rsid w:val="0025353C"/>
    <w:rsid w:val="00256858"/>
    <w:rsid w:val="00262FF1"/>
    <w:rsid w:val="0026635F"/>
    <w:rsid w:val="00276333"/>
    <w:rsid w:val="00282606"/>
    <w:rsid w:val="00284C6C"/>
    <w:rsid w:val="002851A4"/>
    <w:rsid w:val="00295EAF"/>
    <w:rsid w:val="00297936"/>
    <w:rsid w:val="002A023B"/>
    <w:rsid w:val="002C286E"/>
    <w:rsid w:val="002C5591"/>
    <w:rsid w:val="002D02C2"/>
    <w:rsid w:val="002D04C1"/>
    <w:rsid w:val="002D0C26"/>
    <w:rsid w:val="002D39BD"/>
    <w:rsid w:val="002D7660"/>
    <w:rsid w:val="002E12F2"/>
    <w:rsid w:val="002E592A"/>
    <w:rsid w:val="002F0261"/>
    <w:rsid w:val="002F2447"/>
    <w:rsid w:val="002F3C2C"/>
    <w:rsid w:val="002F51AC"/>
    <w:rsid w:val="003108EF"/>
    <w:rsid w:val="003143E8"/>
    <w:rsid w:val="00323386"/>
    <w:rsid w:val="00324577"/>
    <w:rsid w:val="00324A0C"/>
    <w:rsid w:val="00326C2A"/>
    <w:rsid w:val="00343A09"/>
    <w:rsid w:val="0034550B"/>
    <w:rsid w:val="00353F3C"/>
    <w:rsid w:val="0035656C"/>
    <w:rsid w:val="0036494E"/>
    <w:rsid w:val="00365CBD"/>
    <w:rsid w:val="003807F1"/>
    <w:rsid w:val="0038265A"/>
    <w:rsid w:val="0039217B"/>
    <w:rsid w:val="003940CF"/>
    <w:rsid w:val="003A1052"/>
    <w:rsid w:val="003A2506"/>
    <w:rsid w:val="003B07D0"/>
    <w:rsid w:val="003B19FF"/>
    <w:rsid w:val="003B4F18"/>
    <w:rsid w:val="003C05E7"/>
    <w:rsid w:val="003C0A85"/>
    <w:rsid w:val="003C16C8"/>
    <w:rsid w:val="003C2B74"/>
    <w:rsid w:val="003C5C74"/>
    <w:rsid w:val="003D3253"/>
    <w:rsid w:val="003E0E9A"/>
    <w:rsid w:val="003E147A"/>
    <w:rsid w:val="003E5EA9"/>
    <w:rsid w:val="003F124B"/>
    <w:rsid w:val="003F6052"/>
    <w:rsid w:val="003F646D"/>
    <w:rsid w:val="0041096F"/>
    <w:rsid w:val="00410E83"/>
    <w:rsid w:val="00411A62"/>
    <w:rsid w:val="00414B4A"/>
    <w:rsid w:val="00415C16"/>
    <w:rsid w:val="00422910"/>
    <w:rsid w:val="004250C9"/>
    <w:rsid w:val="00436431"/>
    <w:rsid w:val="00437AA4"/>
    <w:rsid w:val="00442C04"/>
    <w:rsid w:val="00443833"/>
    <w:rsid w:val="004477C7"/>
    <w:rsid w:val="004539E7"/>
    <w:rsid w:val="004576A8"/>
    <w:rsid w:val="00462815"/>
    <w:rsid w:val="00465CA1"/>
    <w:rsid w:val="00466F5F"/>
    <w:rsid w:val="00471820"/>
    <w:rsid w:val="0047587B"/>
    <w:rsid w:val="00485DAB"/>
    <w:rsid w:val="004933E0"/>
    <w:rsid w:val="004942CF"/>
    <w:rsid w:val="00496103"/>
    <w:rsid w:val="004A7D4B"/>
    <w:rsid w:val="004B23E0"/>
    <w:rsid w:val="004B321E"/>
    <w:rsid w:val="004B5533"/>
    <w:rsid w:val="004B6DDF"/>
    <w:rsid w:val="004C0CCD"/>
    <w:rsid w:val="004C0ED4"/>
    <w:rsid w:val="004C60DC"/>
    <w:rsid w:val="004D0075"/>
    <w:rsid w:val="004D385C"/>
    <w:rsid w:val="004D5BDB"/>
    <w:rsid w:val="004D7913"/>
    <w:rsid w:val="004E073A"/>
    <w:rsid w:val="004E3B52"/>
    <w:rsid w:val="004E3D5B"/>
    <w:rsid w:val="004F241F"/>
    <w:rsid w:val="004F2735"/>
    <w:rsid w:val="004F4992"/>
    <w:rsid w:val="004F5981"/>
    <w:rsid w:val="004F6CBF"/>
    <w:rsid w:val="00507CEB"/>
    <w:rsid w:val="0051047D"/>
    <w:rsid w:val="005129E5"/>
    <w:rsid w:val="00514B50"/>
    <w:rsid w:val="0051516E"/>
    <w:rsid w:val="00515EA8"/>
    <w:rsid w:val="00523E46"/>
    <w:rsid w:val="005264AC"/>
    <w:rsid w:val="00534550"/>
    <w:rsid w:val="00541A10"/>
    <w:rsid w:val="00542543"/>
    <w:rsid w:val="00550048"/>
    <w:rsid w:val="005579C3"/>
    <w:rsid w:val="00564B7A"/>
    <w:rsid w:val="00567232"/>
    <w:rsid w:val="005730E9"/>
    <w:rsid w:val="005743EE"/>
    <w:rsid w:val="005765EE"/>
    <w:rsid w:val="00580A41"/>
    <w:rsid w:val="005819DF"/>
    <w:rsid w:val="00584E93"/>
    <w:rsid w:val="005875BA"/>
    <w:rsid w:val="0059050E"/>
    <w:rsid w:val="00591639"/>
    <w:rsid w:val="00593764"/>
    <w:rsid w:val="0059586B"/>
    <w:rsid w:val="005A0073"/>
    <w:rsid w:val="005A5D1E"/>
    <w:rsid w:val="005B161C"/>
    <w:rsid w:val="005B5286"/>
    <w:rsid w:val="005C03FC"/>
    <w:rsid w:val="005C3557"/>
    <w:rsid w:val="005C4053"/>
    <w:rsid w:val="005C4583"/>
    <w:rsid w:val="005D1804"/>
    <w:rsid w:val="005D1A83"/>
    <w:rsid w:val="005D302B"/>
    <w:rsid w:val="005D4BB3"/>
    <w:rsid w:val="005D762F"/>
    <w:rsid w:val="005E2D41"/>
    <w:rsid w:val="005E4133"/>
    <w:rsid w:val="005E487E"/>
    <w:rsid w:val="005E5CBA"/>
    <w:rsid w:val="005E6CD6"/>
    <w:rsid w:val="005E6F4C"/>
    <w:rsid w:val="005F21F9"/>
    <w:rsid w:val="005F3169"/>
    <w:rsid w:val="005F422A"/>
    <w:rsid w:val="005F5134"/>
    <w:rsid w:val="005F796A"/>
    <w:rsid w:val="006017C6"/>
    <w:rsid w:val="006109D3"/>
    <w:rsid w:val="006152EA"/>
    <w:rsid w:val="00616163"/>
    <w:rsid w:val="00620320"/>
    <w:rsid w:val="00623C95"/>
    <w:rsid w:val="006244C1"/>
    <w:rsid w:val="0063066E"/>
    <w:rsid w:val="00635D5F"/>
    <w:rsid w:val="00641965"/>
    <w:rsid w:val="00645CDF"/>
    <w:rsid w:val="00650EBE"/>
    <w:rsid w:val="00655D80"/>
    <w:rsid w:val="00660CF0"/>
    <w:rsid w:val="00662895"/>
    <w:rsid w:val="00663655"/>
    <w:rsid w:val="00664001"/>
    <w:rsid w:val="00665748"/>
    <w:rsid w:val="00681F60"/>
    <w:rsid w:val="00696A3D"/>
    <w:rsid w:val="006A4BA4"/>
    <w:rsid w:val="006C23E0"/>
    <w:rsid w:val="006C780C"/>
    <w:rsid w:val="006D1FE9"/>
    <w:rsid w:val="006D362F"/>
    <w:rsid w:val="006D77CD"/>
    <w:rsid w:val="006E3B05"/>
    <w:rsid w:val="006E6731"/>
    <w:rsid w:val="007061FD"/>
    <w:rsid w:val="007273D0"/>
    <w:rsid w:val="00727A53"/>
    <w:rsid w:val="00732CFC"/>
    <w:rsid w:val="007330B7"/>
    <w:rsid w:val="007338ED"/>
    <w:rsid w:val="007347CA"/>
    <w:rsid w:val="0073511B"/>
    <w:rsid w:val="00741CBF"/>
    <w:rsid w:val="00743AD1"/>
    <w:rsid w:val="00744CEB"/>
    <w:rsid w:val="00746B6E"/>
    <w:rsid w:val="00751ED2"/>
    <w:rsid w:val="00755D50"/>
    <w:rsid w:val="00762393"/>
    <w:rsid w:val="007631AC"/>
    <w:rsid w:val="0076758B"/>
    <w:rsid w:val="007700B0"/>
    <w:rsid w:val="00776AF0"/>
    <w:rsid w:val="007849F6"/>
    <w:rsid w:val="007856A8"/>
    <w:rsid w:val="007906D5"/>
    <w:rsid w:val="0079339C"/>
    <w:rsid w:val="0079747C"/>
    <w:rsid w:val="007A1E25"/>
    <w:rsid w:val="007A1ECA"/>
    <w:rsid w:val="007A4E05"/>
    <w:rsid w:val="007A582A"/>
    <w:rsid w:val="007B3279"/>
    <w:rsid w:val="007B4498"/>
    <w:rsid w:val="007C6746"/>
    <w:rsid w:val="007D006C"/>
    <w:rsid w:val="007D44C0"/>
    <w:rsid w:val="007D5350"/>
    <w:rsid w:val="007D6440"/>
    <w:rsid w:val="007E0FE2"/>
    <w:rsid w:val="007E114E"/>
    <w:rsid w:val="007E38F1"/>
    <w:rsid w:val="007F3CA6"/>
    <w:rsid w:val="008116E6"/>
    <w:rsid w:val="00821C57"/>
    <w:rsid w:val="00821E6E"/>
    <w:rsid w:val="00823CBF"/>
    <w:rsid w:val="00831F28"/>
    <w:rsid w:val="0083363F"/>
    <w:rsid w:val="00835050"/>
    <w:rsid w:val="00835412"/>
    <w:rsid w:val="00837434"/>
    <w:rsid w:val="0083756E"/>
    <w:rsid w:val="0084581A"/>
    <w:rsid w:val="00853AD5"/>
    <w:rsid w:val="008714F8"/>
    <w:rsid w:val="00876496"/>
    <w:rsid w:val="00877543"/>
    <w:rsid w:val="008864DA"/>
    <w:rsid w:val="00891936"/>
    <w:rsid w:val="00891C85"/>
    <w:rsid w:val="00893ED6"/>
    <w:rsid w:val="008A07EC"/>
    <w:rsid w:val="008A7D9F"/>
    <w:rsid w:val="008B1EFE"/>
    <w:rsid w:val="008B20EE"/>
    <w:rsid w:val="008B3B19"/>
    <w:rsid w:val="008B5BC3"/>
    <w:rsid w:val="008B7E1A"/>
    <w:rsid w:val="008C0D19"/>
    <w:rsid w:val="008C23A3"/>
    <w:rsid w:val="008C5141"/>
    <w:rsid w:val="008C73D4"/>
    <w:rsid w:val="008D4D86"/>
    <w:rsid w:val="008D657F"/>
    <w:rsid w:val="008E31F4"/>
    <w:rsid w:val="008E39DC"/>
    <w:rsid w:val="008E4570"/>
    <w:rsid w:val="008E49B8"/>
    <w:rsid w:val="008E6084"/>
    <w:rsid w:val="00900733"/>
    <w:rsid w:val="00903CFB"/>
    <w:rsid w:val="009040DF"/>
    <w:rsid w:val="00904E55"/>
    <w:rsid w:val="00906BBB"/>
    <w:rsid w:val="009076B5"/>
    <w:rsid w:val="0092662B"/>
    <w:rsid w:val="00931824"/>
    <w:rsid w:val="00943FA6"/>
    <w:rsid w:val="00946C28"/>
    <w:rsid w:val="00946CF0"/>
    <w:rsid w:val="00947092"/>
    <w:rsid w:val="0094787D"/>
    <w:rsid w:val="00955C18"/>
    <w:rsid w:val="00962AFF"/>
    <w:rsid w:val="00974233"/>
    <w:rsid w:val="00974D75"/>
    <w:rsid w:val="0097538F"/>
    <w:rsid w:val="00984B72"/>
    <w:rsid w:val="00990510"/>
    <w:rsid w:val="0099071F"/>
    <w:rsid w:val="009907C4"/>
    <w:rsid w:val="00993DF0"/>
    <w:rsid w:val="009A2221"/>
    <w:rsid w:val="009A272D"/>
    <w:rsid w:val="009A6300"/>
    <w:rsid w:val="009A7393"/>
    <w:rsid w:val="009B1A69"/>
    <w:rsid w:val="009B2C5D"/>
    <w:rsid w:val="009B733B"/>
    <w:rsid w:val="009C5551"/>
    <w:rsid w:val="009D02EA"/>
    <w:rsid w:val="009D07F8"/>
    <w:rsid w:val="009D0F7D"/>
    <w:rsid w:val="009D43D1"/>
    <w:rsid w:val="009D47C3"/>
    <w:rsid w:val="009D55B1"/>
    <w:rsid w:val="009E0A98"/>
    <w:rsid w:val="009E2F12"/>
    <w:rsid w:val="009F658E"/>
    <w:rsid w:val="009F67AF"/>
    <w:rsid w:val="009F7827"/>
    <w:rsid w:val="00A04CC2"/>
    <w:rsid w:val="00A06329"/>
    <w:rsid w:val="00A06E24"/>
    <w:rsid w:val="00A147E4"/>
    <w:rsid w:val="00A164C1"/>
    <w:rsid w:val="00A175BF"/>
    <w:rsid w:val="00A17A71"/>
    <w:rsid w:val="00A21F70"/>
    <w:rsid w:val="00A41B53"/>
    <w:rsid w:val="00A53F4A"/>
    <w:rsid w:val="00A5653D"/>
    <w:rsid w:val="00A61F60"/>
    <w:rsid w:val="00A62618"/>
    <w:rsid w:val="00A64EFB"/>
    <w:rsid w:val="00A71CD5"/>
    <w:rsid w:val="00A73A00"/>
    <w:rsid w:val="00A74984"/>
    <w:rsid w:val="00A82537"/>
    <w:rsid w:val="00A835D0"/>
    <w:rsid w:val="00A83E6E"/>
    <w:rsid w:val="00A84FC9"/>
    <w:rsid w:val="00A9356F"/>
    <w:rsid w:val="00AA0B84"/>
    <w:rsid w:val="00AA1CD6"/>
    <w:rsid w:val="00AB17FA"/>
    <w:rsid w:val="00AB383B"/>
    <w:rsid w:val="00AB4C1C"/>
    <w:rsid w:val="00AC59E8"/>
    <w:rsid w:val="00AD4363"/>
    <w:rsid w:val="00AE103A"/>
    <w:rsid w:val="00AE268E"/>
    <w:rsid w:val="00AF0379"/>
    <w:rsid w:val="00AF5342"/>
    <w:rsid w:val="00AF5C60"/>
    <w:rsid w:val="00AF716A"/>
    <w:rsid w:val="00B0075D"/>
    <w:rsid w:val="00B007AB"/>
    <w:rsid w:val="00B05DC9"/>
    <w:rsid w:val="00B1266E"/>
    <w:rsid w:val="00B12E36"/>
    <w:rsid w:val="00B168C8"/>
    <w:rsid w:val="00B16D79"/>
    <w:rsid w:val="00B21F18"/>
    <w:rsid w:val="00B354D9"/>
    <w:rsid w:val="00B35858"/>
    <w:rsid w:val="00B35C9E"/>
    <w:rsid w:val="00B37AD7"/>
    <w:rsid w:val="00B436AC"/>
    <w:rsid w:val="00B4507A"/>
    <w:rsid w:val="00B4616D"/>
    <w:rsid w:val="00B56D26"/>
    <w:rsid w:val="00B5788F"/>
    <w:rsid w:val="00B63FC0"/>
    <w:rsid w:val="00B73010"/>
    <w:rsid w:val="00B81F77"/>
    <w:rsid w:val="00B8528F"/>
    <w:rsid w:val="00B90792"/>
    <w:rsid w:val="00B909BD"/>
    <w:rsid w:val="00BA13C3"/>
    <w:rsid w:val="00BB2407"/>
    <w:rsid w:val="00BB2CA4"/>
    <w:rsid w:val="00BB7E4B"/>
    <w:rsid w:val="00BC0E6E"/>
    <w:rsid w:val="00BC39B8"/>
    <w:rsid w:val="00BD0492"/>
    <w:rsid w:val="00BD2A94"/>
    <w:rsid w:val="00BD2D0D"/>
    <w:rsid w:val="00BD2F50"/>
    <w:rsid w:val="00BD3760"/>
    <w:rsid w:val="00BD79B2"/>
    <w:rsid w:val="00BE18C5"/>
    <w:rsid w:val="00BF02A3"/>
    <w:rsid w:val="00BF37E1"/>
    <w:rsid w:val="00C02D1A"/>
    <w:rsid w:val="00C05139"/>
    <w:rsid w:val="00C1219D"/>
    <w:rsid w:val="00C15159"/>
    <w:rsid w:val="00C216D6"/>
    <w:rsid w:val="00C26C70"/>
    <w:rsid w:val="00C30752"/>
    <w:rsid w:val="00C335C1"/>
    <w:rsid w:val="00C33E63"/>
    <w:rsid w:val="00C35C9D"/>
    <w:rsid w:val="00C42F4B"/>
    <w:rsid w:val="00C4307A"/>
    <w:rsid w:val="00C450A0"/>
    <w:rsid w:val="00C55CFC"/>
    <w:rsid w:val="00C56931"/>
    <w:rsid w:val="00C75FF2"/>
    <w:rsid w:val="00C94874"/>
    <w:rsid w:val="00C97498"/>
    <w:rsid w:val="00CB10CD"/>
    <w:rsid w:val="00CC34D5"/>
    <w:rsid w:val="00CC3705"/>
    <w:rsid w:val="00CD064F"/>
    <w:rsid w:val="00CD4AD2"/>
    <w:rsid w:val="00CD6D6B"/>
    <w:rsid w:val="00CE0385"/>
    <w:rsid w:val="00CE4D8D"/>
    <w:rsid w:val="00CF3077"/>
    <w:rsid w:val="00CF79FE"/>
    <w:rsid w:val="00CF7D61"/>
    <w:rsid w:val="00D134F8"/>
    <w:rsid w:val="00D14DBF"/>
    <w:rsid w:val="00D178B7"/>
    <w:rsid w:val="00D22A04"/>
    <w:rsid w:val="00D2550D"/>
    <w:rsid w:val="00D362A3"/>
    <w:rsid w:val="00D412AF"/>
    <w:rsid w:val="00D51584"/>
    <w:rsid w:val="00D526CE"/>
    <w:rsid w:val="00D527F9"/>
    <w:rsid w:val="00D52E97"/>
    <w:rsid w:val="00D5342B"/>
    <w:rsid w:val="00D636F3"/>
    <w:rsid w:val="00D71896"/>
    <w:rsid w:val="00D772F5"/>
    <w:rsid w:val="00D80FA1"/>
    <w:rsid w:val="00D81706"/>
    <w:rsid w:val="00D83B2D"/>
    <w:rsid w:val="00D8710E"/>
    <w:rsid w:val="00D932A7"/>
    <w:rsid w:val="00D962C6"/>
    <w:rsid w:val="00DA1E56"/>
    <w:rsid w:val="00DA28D7"/>
    <w:rsid w:val="00DA3C9B"/>
    <w:rsid w:val="00DA6F17"/>
    <w:rsid w:val="00DA7DEE"/>
    <w:rsid w:val="00DB3670"/>
    <w:rsid w:val="00DC04A4"/>
    <w:rsid w:val="00DC3BA5"/>
    <w:rsid w:val="00DD0D37"/>
    <w:rsid w:val="00DD2FCD"/>
    <w:rsid w:val="00DE1E6E"/>
    <w:rsid w:val="00DE2304"/>
    <w:rsid w:val="00DE247F"/>
    <w:rsid w:val="00DE6E30"/>
    <w:rsid w:val="00DF0864"/>
    <w:rsid w:val="00DF365F"/>
    <w:rsid w:val="00DF7E63"/>
    <w:rsid w:val="00E07412"/>
    <w:rsid w:val="00E0775E"/>
    <w:rsid w:val="00E208A0"/>
    <w:rsid w:val="00E35262"/>
    <w:rsid w:val="00E3744F"/>
    <w:rsid w:val="00E41C78"/>
    <w:rsid w:val="00E4232C"/>
    <w:rsid w:val="00E42866"/>
    <w:rsid w:val="00E50AD0"/>
    <w:rsid w:val="00E5329E"/>
    <w:rsid w:val="00E65495"/>
    <w:rsid w:val="00E82ACC"/>
    <w:rsid w:val="00E85ECC"/>
    <w:rsid w:val="00EA517D"/>
    <w:rsid w:val="00EA6154"/>
    <w:rsid w:val="00EA7930"/>
    <w:rsid w:val="00EB3E45"/>
    <w:rsid w:val="00EC2DD2"/>
    <w:rsid w:val="00EC3AC9"/>
    <w:rsid w:val="00EC3C09"/>
    <w:rsid w:val="00ED2CDF"/>
    <w:rsid w:val="00ED3BEB"/>
    <w:rsid w:val="00ED4416"/>
    <w:rsid w:val="00EE2C89"/>
    <w:rsid w:val="00EE38EB"/>
    <w:rsid w:val="00EE49E6"/>
    <w:rsid w:val="00F00430"/>
    <w:rsid w:val="00F01228"/>
    <w:rsid w:val="00F02BE9"/>
    <w:rsid w:val="00F171FF"/>
    <w:rsid w:val="00F230CB"/>
    <w:rsid w:val="00F2320C"/>
    <w:rsid w:val="00F23DD3"/>
    <w:rsid w:val="00F23E50"/>
    <w:rsid w:val="00F26E8A"/>
    <w:rsid w:val="00F40832"/>
    <w:rsid w:val="00F578F5"/>
    <w:rsid w:val="00F65258"/>
    <w:rsid w:val="00F70E2A"/>
    <w:rsid w:val="00F72F83"/>
    <w:rsid w:val="00F83807"/>
    <w:rsid w:val="00F855FD"/>
    <w:rsid w:val="00F90254"/>
    <w:rsid w:val="00F94801"/>
    <w:rsid w:val="00F97658"/>
    <w:rsid w:val="00FA1C59"/>
    <w:rsid w:val="00FA2EEB"/>
    <w:rsid w:val="00FB5338"/>
    <w:rsid w:val="00FC118B"/>
    <w:rsid w:val="00FC3C92"/>
    <w:rsid w:val="00FD113F"/>
    <w:rsid w:val="00FD4EDA"/>
    <w:rsid w:val="00FD4FDD"/>
    <w:rsid w:val="00FE5BDD"/>
    <w:rsid w:val="00FF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4185B"/>
  <w15:docId w15:val="{6CDC1E5B-AE52-4534-88C7-7A495F21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241F"/>
    <w:pPr>
      <w:spacing w:after="0" w:line="240" w:lineRule="auto"/>
    </w:pPr>
  </w:style>
  <w:style w:type="table" w:styleId="a4">
    <w:name w:val="Table Grid"/>
    <w:basedOn w:val="a1"/>
    <w:uiPriority w:val="59"/>
    <w:rsid w:val="007338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62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2A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13001-09E7-4EC3-9FFD-AB9B3DABE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6140</TotalTime>
  <Pages>4</Pages>
  <Words>1238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vmoraru</dc:creator>
  <cp:keywords/>
  <dc:description/>
  <cp:lastModifiedBy>User</cp:lastModifiedBy>
  <cp:revision>462</cp:revision>
  <cp:lastPrinted>2026-04-21T06:51:00Z</cp:lastPrinted>
  <dcterms:created xsi:type="dcterms:W3CDTF">2015-11-18T14:24:00Z</dcterms:created>
  <dcterms:modified xsi:type="dcterms:W3CDTF">2026-04-27T11:45:00Z</dcterms:modified>
</cp:coreProperties>
</file>