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2B0F" w14:textId="77777777" w:rsidR="006F424A" w:rsidRPr="006F424A" w:rsidRDefault="006F424A" w:rsidP="006F424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6F424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NOTĂ INFORMATIVĂ</w:t>
      </w:r>
    </w:p>
    <w:p w14:paraId="566E1A9C" w14:textId="31478E24" w:rsidR="00CD2D2E" w:rsidRPr="00CD2D2E" w:rsidRDefault="006F424A" w:rsidP="00CD2D2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D2D2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la </w:t>
      </w:r>
      <w:proofErr w:type="spellStart"/>
      <w:r w:rsidRPr="00CD2D2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proiectul</w:t>
      </w:r>
      <w:proofErr w:type="spellEnd"/>
      <w:r w:rsidRPr="00CD2D2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CD2D2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decizie</w:t>
      </w:r>
      <w:proofErr w:type="spellEnd"/>
      <w:r w:rsidRPr="00CD2D2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lang w:val="ro-RO"/>
        </w:rPr>
        <w:t>Cu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privire la examinarea notificării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lang w:val="ro-RO"/>
        </w:rPr>
        <w:t>Oficiului teritorial Căușeni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lang w:val="ro-RO"/>
        </w:rPr>
        <w:t>al Cancelariei de Stat nr.1304/OT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o-RO"/>
        </w:rPr>
        <w:t>3</w:t>
      </w:r>
      <w:r w:rsidR="00CD2D2E" w:rsidRPr="00CD2D2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-239 din 01 aprilie 2026</w:t>
      </w:r>
    </w:p>
    <w:p w14:paraId="7779BEA7" w14:textId="58FFA9AA" w:rsidR="006F424A" w:rsidRPr="00CD2D2E" w:rsidRDefault="006F424A" w:rsidP="00CD2D2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14941591" w14:textId="0170116A" w:rsidR="006F424A" w:rsidRPr="006F424A" w:rsidRDefault="006F424A" w:rsidP="006F4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parvenit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Notificarea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Oficiului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teritorial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Căușeni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Cancelariei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emisă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obligatoriu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legalitate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2/27 din 26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februarie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 „Cu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7/5 din 29.12.2025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2026”.</w:t>
      </w:r>
    </w:p>
    <w:p w14:paraId="100C09C3" w14:textId="20AFF412" w:rsidR="006F424A" w:rsidRPr="006F424A" w:rsidRDefault="006F424A" w:rsidP="006F4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Potrivit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notificării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autoritatea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control a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constatat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unele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abateri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normativ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special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privește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pct. 1.3 din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menționată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au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alocate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autorități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(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investiții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achiziții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vizează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aflate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proprietatea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competența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acestora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8DF2627" w14:textId="04DAA611" w:rsidR="006F424A" w:rsidRPr="006F424A" w:rsidRDefault="006F424A" w:rsidP="006F4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opinia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Oficiului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teritorial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Căușeni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alocări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contravin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inclusiv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63C7755E" w14:textId="77777777" w:rsidR="006F424A" w:rsidRPr="006F424A" w:rsidRDefault="006F424A" w:rsidP="006F42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principiului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autonomiei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delimitării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competențelor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75EE70C2" w14:textId="77777777" w:rsidR="006F424A" w:rsidRPr="006F424A" w:rsidRDefault="006F424A" w:rsidP="006F42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gestionarea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patrimoniului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unităților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administrativ-teritoriale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5768CBF8" w14:textId="77777777" w:rsidR="006F424A" w:rsidRPr="006F424A" w:rsidRDefault="006F424A" w:rsidP="006F42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normelor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reglementează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bugetelor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locale. </w:t>
      </w:r>
    </w:p>
    <w:p w14:paraId="6A65CEEB" w14:textId="30443B19" w:rsidR="006F424A" w:rsidRPr="006F424A" w:rsidRDefault="006F424A" w:rsidP="006F4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invocă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domeniile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finanțate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infrastructura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instituții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etc.)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țin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competența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exclusivă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autorităților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acestora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autoritatea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 nu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admisă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lipsa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legal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EC007CD" w14:textId="10DC4BAC" w:rsidR="006F424A" w:rsidRPr="006F424A" w:rsidRDefault="006F424A" w:rsidP="006F4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>notificare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>solicită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F83C09" w14:textId="77777777" w:rsidR="006F424A" w:rsidRPr="006F424A" w:rsidRDefault="006F424A" w:rsidP="006F42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>reexaminarea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923E2B6" w14:textId="77777777" w:rsidR="006F424A" w:rsidRPr="006F424A" w:rsidRDefault="006F424A" w:rsidP="006F42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suspendarea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parțială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acesteia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50BD37DC" w14:textId="77777777" w:rsidR="006F424A" w:rsidRPr="006F424A" w:rsidRDefault="006F424A" w:rsidP="006F42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pct. 1.3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excluderea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alocațiilor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respective; </w:t>
      </w:r>
    </w:p>
    <w:p w14:paraId="0614C14D" w14:textId="77777777" w:rsidR="006F424A" w:rsidRPr="006F424A" w:rsidRDefault="006F424A" w:rsidP="006F42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autorității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control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legal de 30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5485A4C" w14:textId="1FAF838C" w:rsidR="006F424A" w:rsidRPr="006F424A" w:rsidRDefault="006F424A" w:rsidP="006F4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același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timp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menționează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că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alocările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respective au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susținerii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localităților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îmbunătățirii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infrastructurii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precum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comunitar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inclusiv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finanțare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externă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3BCFFB6" w14:textId="73CF7BC0" w:rsidR="006F424A" w:rsidRPr="006F424A" w:rsidRDefault="006F424A" w:rsidP="006F4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contextul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expuse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urmează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examineze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oportunitatea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24AAA463" w14:textId="77777777" w:rsidR="006F424A" w:rsidRPr="006F424A" w:rsidRDefault="006F424A" w:rsidP="006F42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menținerii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contestate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41713771" w14:textId="77777777" w:rsidR="006F424A" w:rsidRPr="006F424A" w:rsidRDefault="006F424A" w:rsidP="006F42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mecanism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legal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susținere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autorităților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(de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exemplu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transferuri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specială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instrumente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prevăzute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14:paraId="2F68BCD9" w14:textId="77777777" w:rsidR="006F424A" w:rsidRPr="006F424A" w:rsidRDefault="006F424A" w:rsidP="006F42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asigurării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conformității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actelor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adoptate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normativ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6F42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sectPr w:rsidR="006F424A" w:rsidRPr="006F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453B"/>
    <w:multiLevelType w:val="multilevel"/>
    <w:tmpl w:val="742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F7E7F"/>
    <w:multiLevelType w:val="multilevel"/>
    <w:tmpl w:val="494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86ADF"/>
    <w:multiLevelType w:val="multilevel"/>
    <w:tmpl w:val="627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CE"/>
    <w:rsid w:val="006F424A"/>
    <w:rsid w:val="007778CE"/>
    <w:rsid w:val="0083248C"/>
    <w:rsid w:val="00CD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A3C"/>
  <w15:chartTrackingRefBased/>
  <w15:docId w15:val="{6695A8FE-BD72-44B0-B9D7-AC2E101A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F4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4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24A"/>
    <w:rPr>
      <w:b/>
      <w:bCs/>
    </w:rPr>
  </w:style>
  <w:style w:type="paragraph" w:styleId="a5">
    <w:name w:val="No Spacing"/>
    <w:uiPriority w:val="1"/>
    <w:qFormat/>
    <w:rsid w:val="006F424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2026-04-22T12:44:00Z</dcterms:created>
  <dcterms:modified xsi:type="dcterms:W3CDTF">2026-06-12T08:48:00Z</dcterms:modified>
</cp:coreProperties>
</file>