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FF2" w:rsidRPr="00C75FF2" w:rsidRDefault="00BE18C5" w:rsidP="00BE18C5">
      <w:pPr>
        <w:tabs>
          <w:tab w:val="left" w:pos="8789"/>
        </w:tabs>
        <w:ind w:left="5954" w:right="-567" w:hanging="992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en-GB"/>
        </w:rPr>
        <w:t xml:space="preserve">    </w:t>
      </w:r>
      <w:r w:rsidR="00C75FF2">
        <w:rPr>
          <w:rFonts w:ascii="Times New Roman" w:hAnsi="Times New Roman" w:cs="Times New Roman"/>
          <w:b/>
          <w:lang w:val="en-GB"/>
        </w:rPr>
        <w:t xml:space="preserve">         </w:t>
      </w:r>
      <w:r>
        <w:rPr>
          <w:rFonts w:ascii="Times New Roman" w:hAnsi="Times New Roman" w:cs="Times New Roman"/>
          <w:b/>
          <w:lang w:val="en-GB"/>
        </w:rPr>
        <w:t xml:space="preserve">        </w:t>
      </w:r>
      <w:r w:rsidR="00C75FF2">
        <w:rPr>
          <w:rFonts w:ascii="Times New Roman" w:hAnsi="Times New Roman" w:cs="Times New Roman"/>
          <w:b/>
          <w:lang w:val="en-GB"/>
        </w:rPr>
        <w:t xml:space="preserve"> </w:t>
      </w:r>
    </w:p>
    <w:p w:rsidR="00C75FF2" w:rsidRDefault="00C75FF2" w:rsidP="00FA2E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75FF2" w:rsidRDefault="00C75FF2" w:rsidP="00FA2E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66F37" w:rsidRDefault="000B1738" w:rsidP="00766F37">
      <w:pPr>
        <w:spacing w:after="0" w:line="240" w:lineRule="auto"/>
        <w:ind w:left="-567" w:hanging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D4D8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13021A">
        <w:rPr>
          <w:rFonts w:ascii="Times New Roman" w:hAnsi="Times New Roman" w:cs="Times New Roman"/>
          <w:b/>
          <w:sz w:val="28"/>
          <w:szCs w:val="28"/>
          <w:lang w:val="ro-RO"/>
        </w:rPr>
        <w:t>C</w:t>
      </w:r>
      <w:r w:rsidR="0013021A" w:rsidRPr="00112274">
        <w:rPr>
          <w:rFonts w:ascii="Times New Roman" w:hAnsi="Times New Roman" w:cs="Times New Roman"/>
          <w:b/>
          <w:sz w:val="28"/>
          <w:szCs w:val="28"/>
          <w:lang w:val="ro-RO"/>
        </w:rPr>
        <w:t xml:space="preserve">heltuielile bugetului </w:t>
      </w:r>
      <w:r w:rsidR="0013021A">
        <w:rPr>
          <w:rFonts w:ascii="Times New Roman" w:hAnsi="Times New Roman" w:cs="Times New Roman"/>
          <w:b/>
          <w:sz w:val="28"/>
          <w:szCs w:val="28"/>
          <w:lang w:val="ro-RO"/>
        </w:rPr>
        <w:t>raional</w:t>
      </w:r>
      <w:r w:rsidR="00766F3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13021A" w:rsidRPr="00112274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conform clasificaţiei funcţionale </w:t>
      </w:r>
    </w:p>
    <w:p w:rsidR="0013021A" w:rsidRDefault="00766F37" w:rsidP="00766F37">
      <w:pPr>
        <w:spacing w:after="0" w:line="240" w:lineRule="auto"/>
        <w:ind w:left="-567" w:hanging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</w:t>
      </w:r>
      <w:r w:rsidR="0013021A" w:rsidRPr="00112274">
        <w:rPr>
          <w:rFonts w:ascii="Times New Roman" w:hAnsi="Times New Roman" w:cs="Times New Roman"/>
          <w:b/>
          <w:sz w:val="28"/>
          <w:szCs w:val="28"/>
          <w:lang w:val="ro-RO"/>
        </w:rPr>
        <w:t>şi pe programe</w:t>
      </w:r>
      <w:r w:rsidR="00DE486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284C6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 </w:t>
      </w:r>
      <w:r w:rsidR="00946C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DE4865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127016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DE486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luni ale </w:t>
      </w:r>
      <w:r w:rsidR="004477C7">
        <w:rPr>
          <w:rFonts w:ascii="Times New Roman" w:hAnsi="Times New Roman" w:cs="Times New Roman"/>
          <w:b/>
          <w:sz w:val="28"/>
          <w:szCs w:val="28"/>
          <w:lang w:val="ro-RO"/>
        </w:rPr>
        <w:t>anul</w:t>
      </w:r>
      <w:r w:rsidR="00DE4865">
        <w:rPr>
          <w:rFonts w:ascii="Times New Roman" w:hAnsi="Times New Roman" w:cs="Times New Roman"/>
          <w:b/>
          <w:sz w:val="28"/>
          <w:szCs w:val="28"/>
          <w:lang w:val="ro-RO"/>
        </w:rPr>
        <w:t xml:space="preserve">ui  </w:t>
      </w:r>
      <w:r w:rsidR="004477C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20</w:t>
      </w:r>
      <w:r w:rsidR="00CB1FE6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127016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  <w:r w:rsidR="00DE486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și proiect pe anul 20</w:t>
      </w:r>
      <w:r w:rsidR="00AB56B6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127016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</w:p>
    <w:p w:rsidR="004477C7" w:rsidRPr="00112274" w:rsidRDefault="004477C7" w:rsidP="001302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346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3410"/>
        <w:gridCol w:w="640"/>
        <w:gridCol w:w="1170"/>
        <w:gridCol w:w="1260"/>
        <w:gridCol w:w="1314"/>
        <w:gridCol w:w="1276"/>
        <w:gridCol w:w="1276"/>
      </w:tblGrid>
      <w:tr w:rsidR="009334C9" w:rsidRPr="007D006C" w:rsidTr="0091401C">
        <w:trPr>
          <w:trHeight w:val="923"/>
        </w:trPr>
        <w:tc>
          <w:tcPr>
            <w:tcW w:w="3410" w:type="dxa"/>
          </w:tcPr>
          <w:p w:rsidR="009334C9" w:rsidRPr="009B1A69" w:rsidRDefault="009334C9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Denumirea</w:t>
            </w:r>
          </w:p>
        </w:tc>
        <w:tc>
          <w:tcPr>
            <w:tcW w:w="640" w:type="dxa"/>
          </w:tcPr>
          <w:p w:rsidR="009334C9" w:rsidRPr="009B1A69" w:rsidRDefault="009334C9" w:rsidP="004D791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334C9" w:rsidRPr="009B1A69" w:rsidRDefault="009334C9" w:rsidP="009334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Aprobat pe an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9334C9" w:rsidRDefault="009334C9" w:rsidP="007D00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Precizat</w:t>
            </w:r>
          </w:p>
          <w:p w:rsidR="009334C9" w:rsidRPr="009B1A69" w:rsidRDefault="009334C9" w:rsidP="007D00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pe an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9334C9" w:rsidRDefault="009334C9" w:rsidP="00DE48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Executat la</w:t>
            </w:r>
          </w:p>
          <w:p w:rsidR="009334C9" w:rsidRPr="009B1A69" w:rsidRDefault="009334C9" w:rsidP="001270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3</w:t>
            </w:r>
            <w:r w:rsidR="0012701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.1</w:t>
            </w:r>
            <w:r w:rsidR="0012701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  <w:r w:rsidR="00CB1FE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</w:t>
            </w:r>
            <w:r w:rsidR="0012701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334C9" w:rsidRDefault="009334C9" w:rsidP="00757F2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%</w:t>
            </w:r>
          </w:p>
          <w:p w:rsidR="009334C9" w:rsidRPr="009B1A69" w:rsidRDefault="009334C9" w:rsidP="009334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executării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334C9" w:rsidRDefault="009334C9" w:rsidP="009334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Proiect</w:t>
            </w:r>
          </w:p>
          <w:p w:rsidR="009334C9" w:rsidRPr="009B1A69" w:rsidRDefault="009334C9" w:rsidP="001270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20</w:t>
            </w:r>
            <w:r w:rsidR="00AB56B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</w:t>
            </w:r>
            <w:r w:rsidR="0012701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6</w:t>
            </w:r>
          </w:p>
        </w:tc>
      </w:tr>
      <w:tr w:rsidR="00AB56B6" w:rsidRPr="007D006C" w:rsidTr="0091401C">
        <w:tc>
          <w:tcPr>
            <w:tcW w:w="3410" w:type="dxa"/>
          </w:tcPr>
          <w:p w:rsidR="00AB56B6" w:rsidRPr="0005148A" w:rsidRDefault="00AB56B6" w:rsidP="007D44C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5148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Cheltuieli </w:t>
            </w:r>
            <w:r w:rsidRPr="0005148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în total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 inclusiv</w:t>
            </w:r>
          </w:p>
        </w:tc>
        <w:tc>
          <w:tcPr>
            <w:tcW w:w="640" w:type="dxa"/>
          </w:tcPr>
          <w:p w:rsidR="00AB56B6" w:rsidRDefault="00AB56B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B56B6" w:rsidRPr="000516DF" w:rsidRDefault="00127016" w:rsidP="00896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223797,8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B56B6" w:rsidRPr="00FE5BDD" w:rsidRDefault="008B792D" w:rsidP="005E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263484,1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AB56B6" w:rsidRPr="00FE5BDD" w:rsidRDefault="008B792D" w:rsidP="00650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222104,9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56B6" w:rsidRPr="00FE5BDD" w:rsidRDefault="008B792D" w:rsidP="00650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84,3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56B6" w:rsidRPr="000516DF" w:rsidRDefault="008B792D" w:rsidP="005C0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251961,6</w:t>
            </w:r>
          </w:p>
        </w:tc>
      </w:tr>
      <w:tr w:rsidR="00AB56B6" w:rsidRPr="007D006C" w:rsidTr="0091401C">
        <w:tc>
          <w:tcPr>
            <w:tcW w:w="3410" w:type="dxa"/>
          </w:tcPr>
          <w:p w:rsidR="00AB56B6" w:rsidRPr="007D44C0" w:rsidRDefault="00AB56B6" w:rsidP="007D44C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4C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cheltuieli recurente</w:t>
            </w:r>
          </w:p>
        </w:tc>
        <w:tc>
          <w:tcPr>
            <w:tcW w:w="640" w:type="dxa"/>
          </w:tcPr>
          <w:p w:rsidR="00AB56B6" w:rsidRDefault="00AB56B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B56B6" w:rsidRPr="000516DF" w:rsidRDefault="00127016" w:rsidP="00762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223797,8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B56B6" w:rsidRPr="00FE5BDD" w:rsidRDefault="008B792D" w:rsidP="005E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263484,1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AB56B6" w:rsidRPr="00FE5BDD" w:rsidRDefault="008B792D" w:rsidP="00650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222104,9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56B6" w:rsidRPr="00FE5BDD" w:rsidRDefault="008B792D" w:rsidP="00650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84,3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56B6" w:rsidRPr="000516DF" w:rsidRDefault="008B792D" w:rsidP="005C0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251961,6</w:t>
            </w:r>
          </w:p>
        </w:tc>
      </w:tr>
      <w:tr w:rsidR="00AB56B6" w:rsidRPr="007D006C" w:rsidTr="0091401C">
        <w:trPr>
          <w:trHeight w:val="334"/>
        </w:trPr>
        <w:tc>
          <w:tcPr>
            <w:tcW w:w="3410" w:type="dxa"/>
          </w:tcPr>
          <w:p w:rsidR="00AB56B6" w:rsidRPr="007D44C0" w:rsidRDefault="00AB56B6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D44C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investiții capitale</w:t>
            </w:r>
          </w:p>
        </w:tc>
        <w:tc>
          <w:tcPr>
            <w:tcW w:w="640" w:type="dxa"/>
          </w:tcPr>
          <w:p w:rsidR="00AB56B6" w:rsidRDefault="00AB56B6" w:rsidP="006D17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B56B6" w:rsidRPr="007D44C0" w:rsidRDefault="00127016" w:rsidP="00896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B56B6" w:rsidRPr="00FE5BDD" w:rsidRDefault="008B792D" w:rsidP="005E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AB56B6" w:rsidRPr="00FE5BDD" w:rsidRDefault="008B792D" w:rsidP="00650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56B6" w:rsidRPr="00FE5BDD" w:rsidRDefault="008B792D" w:rsidP="00650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56B6" w:rsidRPr="007D44C0" w:rsidRDefault="008B792D" w:rsidP="00016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</w:tr>
      <w:tr w:rsidR="00AB56B6" w:rsidRPr="007D006C" w:rsidTr="0091401C">
        <w:tc>
          <w:tcPr>
            <w:tcW w:w="3410" w:type="dxa"/>
          </w:tcPr>
          <w:p w:rsidR="00AB56B6" w:rsidRPr="007D44C0" w:rsidRDefault="00AB56B6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40" w:type="dxa"/>
          </w:tcPr>
          <w:p w:rsidR="00AB56B6" w:rsidRDefault="00AB56B6" w:rsidP="006D17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B56B6" w:rsidRDefault="00AB56B6" w:rsidP="00896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B56B6" w:rsidRDefault="00AB56B6" w:rsidP="005E48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AB56B6" w:rsidRDefault="00AB56B6" w:rsidP="00650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56B6" w:rsidRDefault="00AB56B6" w:rsidP="00650E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56B6" w:rsidRDefault="00AB56B6" w:rsidP="000162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B56B6" w:rsidRPr="007D006C" w:rsidTr="0091401C">
        <w:tc>
          <w:tcPr>
            <w:tcW w:w="3410" w:type="dxa"/>
          </w:tcPr>
          <w:p w:rsidR="00AB56B6" w:rsidRPr="007D006C" w:rsidRDefault="00AB56B6" w:rsidP="001302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D006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Servicii de stat cu destinaţie generală</w:t>
            </w:r>
          </w:p>
        </w:tc>
        <w:tc>
          <w:tcPr>
            <w:tcW w:w="640" w:type="dxa"/>
          </w:tcPr>
          <w:p w:rsidR="00AB56B6" w:rsidRPr="0025353C" w:rsidRDefault="00AB56B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353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B56B6" w:rsidRDefault="00AB56B6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B56B6" w:rsidRDefault="00AB56B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AB56B6" w:rsidRDefault="00AB56B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56B6" w:rsidRDefault="00AB56B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96C64" w:rsidRDefault="00896C64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B56B6" w:rsidTr="0091401C">
        <w:tc>
          <w:tcPr>
            <w:tcW w:w="3410" w:type="dxa"/>
          </w:tcPr>
          <w:p w:rsidR="00AB56B6" w:rsidRPr="009B1A69" w:rsidRDefault="00AB56B6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640" w:type="dxa"/>
          </w:tcPr>
          <w:p w:rsidR="00AB56B6" w:rsidRDefault="00AB56B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B56B6" w:rsidRPr="009D07F8" w:rsidRDefault="00127016" w:rsidP="000D30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14571,6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B56B6" w:rsidRPr="009D07F8" w:rsidRDefault="00784990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17545,6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AB56B6" w:rsidRPr="009D07F8" w:rsidRDefault="00784990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9273,0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56B6" w:rsidRPr="009D07F8" w:rsidRDefault="00784990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52,9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56B6" w:rsidRPr="009D07F8" w:rsidRDefault="00784990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19049,0</w:t>
            </w:r>
          </w:p>
        </w:tc>
      </w:tr>
      <w:tr w:rsidR="00AB56B6" w:rsidTr="0091401C">
        <w:tc>
          <w:tcPr>
            <w:tcW w:w="3410" w:type="dxa"/>
          </w:tcPr>
          <w:p w:rsidR="00AB56B6" w:rsidRPr="0013021A" w:rsidRDefault="00AB56B6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Exercitarea guvernării</w:t>
            </w:r>
          </w:p>
        </w:tc>
        <w:tc>
          <w:tcPr>
            <w:tcW w:w="640" w:type="dxa"/>
          </w:tcPr>
          <w:p w:rsidR="00AB56B6" w:rsidRDefault="00AB56B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03</w:t>
            </w:r>
          </w:p>
          <w:p w:rsidR="00AB56B6" w:rsidRPr="0013021A" w:rsidRDefault="00AB56B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BC7B80" w:rsidRPr="0013021A" w:rsidRDefault="008B792D" w:rsidP="00896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91</w:t>
            </w:r>
            <w:r w:rsidR="0012701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80,3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BC7B80" w:rsidRPr="0013021A" w:rsidRDefault="008B792D" w:rsidP="00845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12340,3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8B792D" w:rsidRPr="0013021A" w:rsidRDefault="008B792D" w:rsidP="008B7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6100,1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7B80" w:rsidRPr="0013021A" w:rsidRDefault="008B792D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49,4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C7B80" w:rsidRPr="0013021A" w:rsidRDefault="008B792D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13083,0</w:t>
            </w:r>
          </w:p>
        </w:tc>
      </w:tr>
      <w:tr w:rsidR="00AB56B6" w:rsidTr="0091401C">
        <w:tc>
          <w:tcPr>
            <w:tcW w:w="3410" w:type="dxa"/>
          </w:tcPr>
          <w:p w:rsidR="00AB56B6" w:rsidRPr="0013021A" w:rsidRDefault="00AB56B6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Aparatul Președintelui</w:t>
            </w:r>
          </w:p>
        </w:tc>
        <w:tc>
          <w:tcPr>
            <w:tcW w:w="640" w:type="dxa"/>
          </w:tcPr>
          <w:p w:rsidR="00AB56B6" w:rsidRPr="0013021A" w:rsidRDefault="00AB56B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B56B6" w:rsidRPr="0013021A" w:rsidRDefault="008B792D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  <w:r w:rsidR="001270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42,4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B56B6" w:rsidRPr="0013021A" w:rsidRDefault="008B792D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9092,4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AB56B6" w:rsidRPr="0013021A" w:rsidRDefault="008B792D" w:rsidP="00713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5390,6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56B6" w:rsidRPr="0013021A" w:rsidRDefault="008B792D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56B6" w:rsidRPr="0013021A" w:rsidRDefault="008B792D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7483,0</w:t>
            </w:r>
          </w:p>
        </w:tc>
      </w:tr>
      <w:tr w:rsidR="00AB56B6" w:rsidTr="0091401C">
        <w:tc>
          <w:tcPr>
            <w:tcW w:w="3410" w:type="dxa"/>
          </w:tcPr>
          <w:p w:rsidR="00AB56B6" w:rsidRPr="0013021A" w:rsidRDefault="00AB56B6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Alocații centralizate</w:t>
            </w:r>
          </w:p>
        </w:tc>
        <w:tc>
          <w:tcPr>
            <w:tcW w:w="640" w:type="dxa"/>
          </w:tcPr>
          <w:p w:rsidR="00AB56B6" w:rsidRPr="0013021A" w:rsidRDefault="00AB56B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B56B6" w:rsidRDefault="00127016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2137,9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B56B6" w:rsidRDefault="008B792D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3217,9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AB56B6" w:rsidRDefault="008B792D" w:rsidP="0090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56B6" w:rsidRDefault="008B792D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56B6" w:rsidRDefault="008B792D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5600,0</w:t>
            </w:r>
          </w:p>
        </w:tc>
      </w:tr>
      <w:tr w:rsidR="008B792D" w:rsidTr="0091401C">
        <w:tc>
          <w:tcPr>
            <w:tcW w:w="3410" w:type="dxa"/>
          </w:tcPr>
          <w:p w:rsidR="008B792D" w:rsidRDefault="008B792D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suport</w:t>
            </w:r>
          </w:p>
        </w:tc>
        <w:tc>
          <w:tcPr>
            <w:tcW w:w="640" w:type="dxa"/>
          </w:tcPr>
          <w:p w:rsidR="008B792D" w:rsidRPr="0013021A" w:rsidRDefault="008B792D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8B792D" w:rsidRDefault="008B792D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8B792D" w:rsidRDefault="008B792D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30,0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8B792D" w:rsidRDefault="008B792D" w:rsidP="00900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B792D" w:rsidRDefault="008B792D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98,3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B792D" w:rsidRDefault="008B792D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2E20F5" w:rsidRPr="00CF077A" w:rsidTr="0091401C">
        <w:tc>
          <w:tcPr>
            <w:tcW w:w="3410" w:type="dxa"/>
          </w:tcPr>
          <w:p w:rsidR="002E20F5" w:rsidRPr="0013021A" w:rsidRDefault="002E20F5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Servicii de suport pentru exercitarea guvernării</w:t>
            </w:r>
          </w:p>
        </w:tc>
        <w:tc>
          <w:tcPr>
            <w:tcW w:w="640" w:type="dxa"/>
          </w:tcPr>
          <w:p w:rsidR="002E20F5" w:rsidRDefault="002E20F5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03</w:t>
            </w:r>
          </w:p>
          <w:p w:rsidR="002E20F5" w:rsidRPr="0013021A" w:rsidRDefault="002E20F5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E20F5" w:rsidRPr="002E20F5" w:rsidRDefault="00127016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2256,9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E20F5" w:rsidRPr="002E20F5" w:rsidRDefault="008B792D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2718,9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2E20F5" w:rsidRPr="002E20F5" w:rsidRDefault="008B792D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1977,9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0F5" w:rsidRPr="002E20F5" w:rsidRDefault="008B792D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72,7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20F5" w:rsidRPr="002E20F5" w:rsidRDefault="008B792D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2383,2</w:t>
            </w:r>
          </w:p>
        </w:tc>
      </w:tr>
      <w:tr w:rsidR="002E20F5" w:rsidRPr="0091401C" w:rsidTr="0091401C">
        <w:tc>
          <w:tcPr>
            <w:tcW w:w="3410" w:type="dxa"/>
          </w:tcPr>
          <w:p w:rsidR="002E20F5" w:rsidRPr="0013021A" w:rsidRDefault="002E20F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de deservire a clădirilor</w:t>
            </w:r>
          </w:p>
        </w:tc>
        <w:tc>
          <w:tcPr>
            <w:tcW w:w="640" w:type="dxa"/>
          </w:tcPr>
          <w:p w:rsidR="002E20F5" w:rsidRPr="0013021A" w:rsidRDefault="002E20F5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E20F5" w:rsidRPr="0013021A" w:rsidRDefault="00127016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2256,9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E20F5" w:rsidRPr="0013021A" w:rsidRDefault="008B792D" w:rsidP="008456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2718,9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2E20F5" w:rsidRPr="00853AD5" w:rsidRDefault="008B792D" w:rsidP="008D4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1977,9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0F5" w:rsidRPr="00853AD5" w:rsidRDefault="008B792D" w:rsidP="008D4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20F5" w:rsidRPr="0013021A" w:rsidRDefault="008B792D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2383,2</w:t>
            </w:r>
          </w:p>
        </w:tc>
      </w:tr>
      <w:tr w:rsidR="002E20F5" w:rsidTr="0091401C">
        <w:tc>
          <w:tcPr>
            <w:tcW w:w="3410" w:type="dxa"/>
          </w:tcPr>
          <w:p w:rsidR="002E20F5" w:rsidRPr="0013021A" w:rsidRDefault="002E20F5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Politici şi management în domeniul bugetar-fiscal </w:t>
            </w:r>
          </w:p>
        </w:tc>
        <w:tc>
          <w:tcPr>
            <w:tcW w:w="640" w:type="dxa"/>
          </w:tcPr>
          <w:p w:rsidR="002E20F5" w:rsidRDefault="002E20F5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05</w:t>
            </w:r>
          </w:p>
          <w:p w:rsidR="002E20F5" w:rsidRPr="0013021A" w:rsidRDefault="002E20F5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E20F5" w:rsidRPr="002E20F5" w:rsidRDefault="00127016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2401,8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E20F5" w:rsidRPr="002E20F5" w:rsidRDefault="008B792D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2401,8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2E20F5" w:rsidRPr="002E20F5" w:rsidRDefault="008B792D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1708,9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0F5" w:rsidRPr="002E20F5" w:rsidRDefault="008B792D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71,1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20F5" w:rsidRPr="002E20F5" w:rsidRDefault="008B792D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2682,8</w:t>
            </w:r>
          </w:p>
        </w:tc>
      </w:tr>
      <w:tr w:rsidR="002E20F5" w:rsidTr="0091401C">
        <w:tc>
          <w:tcPr>
            <w:tcW w:w="3410" w:type="dxa"/>
          </w:tcPr>
          <w:p w:rsidR="002E20F5" w:rsidRPr="0013021A" w:rsidRDefault="002E20F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Finanțe</w:t>
            </w:r>
          </w:p>
        </w:tc>
        <w:tc>
          <w:tcPr>
            <w:tcW w:w="640" w:type="dxa"/>
          </w:tcPr>
          <w:p w:rsidR="002E20F5" w:rsidRPr="0013021A" w:rsidRDefault="002E20F5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E20F5" w:rsidRPr="00BC7B80" w:rsidRDefault="00127016" w:rsidP="00B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2401,8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E20F5" w:rsidRPr="00BC7B80" w:rsidRDefault="008B792D" w:rsidP="00B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2401,8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2E20F5" w:rsidRPr="00BC7B80" w:rsidRDefault="008B792D" w:rsidP="00B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1708,9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0F5" w:rsidRPr="00BC7B80" w:rsidRDefault="008B792D" w:rsidP="00B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20F5" w:rsidRPr="00BC7B80" w:rsidRDefault="008B792D" w:rsidP="00B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2682,8</w:t>
            </w:r>
          </w:p>
        </w:tc>
      </w:tr>
      <w:tr w:rsidR="002E20F5" w:rsidTr="0091401C">
        <w:tc>
          <w:tcPr>
            <w:tcW w:w="3410" w:type="dxa"/>
          </w:tcPr>
          <w:p w:rsidR="002E20F5" w:rsidRPr="0013021A" w:rsidRDefault="002E20F5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Gestionarea fondurilor de rezervă şi de intervenţie</w:t>
            </w:r>
          </w:p>
        </w:tc>
        <w:tc>
          <w:tcPr>
            <w:tcW w:w="640" w:type="dxa"/>
          </w:tcPr>
          <w:p w:rsidR="002E20F5" w:rsidRDefault="002E20F5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08</w:t>
            </w:r>
          </w:p>
          <w:p w:rsidR="002E20F5" w:rsidRPr="0013021A" w:rsidRDefault="002E20F5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E20F5" w:rsidRPr="002E20F5" w:rsidRDefault="008B792D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  <w:r w:rsidR="0012701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00,0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E20F5" w:rsidRPr="002E20F5" w:rsidRDefault="008B792D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52,0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2E20F5" w:rsidRPr="002E20F5" w:rsidRDefault="008B792D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0F5" w:rsidRPr="002E20F5" w:rsidRDefault="008B792D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20F5" w:rsidRPr="002E20F5" w:rsidRDefault="008B792D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900,0</w:t>
            </w:r>
          </w:p>
        </w:tc>
      </w:tr>
      <w:tr w:rsidR="002E20F5" w:rsidTr="0091401C">
        <w:tc>
          <w:tcPr>
            <w:tcW w:w="3410" w:type="dxa"/>
          </w:tcPr>
          <w:p w:rsidR="002E20F5" w:rsidRPr="0013021A" w:rsidRDefault="002E20F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Fondul de rezervă</w:t>
            </w:r>
          </w:p>
        </w:tc>
        <w:tc>
          <w:tcPr>
            <w:tcW w:w="640" w:type="dxa"/>
          </w:tcPr>
          <w:p w:rsidR="002E20F5" w:rsidRPr="0013021A" w:rsidRDefault="002E20F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E20F5" w:rsidRPr="0013021A" w:rsidRDefault="008B792D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1270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E20F5" w:rsidRPr="0013021A" w:rsidRDefault="008B792D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52,0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2E20F5" w:rsidRPr="0013021A" w:rsidRDefault="008B792D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0F5" w:rsidRPr="0013021A" w:rsidRDefault="008B792D" w:rsidP="00B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20F5" w:rsidRPr="0013021A" w:rsidRDefault="008B792D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900,0</w:t>
            </w:r>
          </w:p>
        </w:tc>
      </w:tr>
      <w:tr w:rsidR="002E20F5" w:rsidTr="0091401C">
        <w:tc>
          <w:tcPr>
            <w:tcW w:w="3410" w:type="dxa"/>
          </w:tcPr>
          <w:p w:rsidR="002E20F5" w:rsidRPr="00DF6DFC" w:rsidRDefault="002E20F5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F6DF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Acțiuni cu caracter general</w:t>
            </w:r>
          </w:p>
        </w:tc>
        <w:tc>
          <w:tcPr>
            <w:tcW w:w="640" w:type="dxa"/>
          </w:tcPr>
          <w:p w:rsidR="002E20F5" w:rsidRPr="00DF6DFC" w:rsidRDefault="002E20F5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F6DF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08</w:t>
            </w:r>
          </w:p>
          <w:p w:rsidR="002E20F5" w:rsidRPr="0013021A" w:rsidRDefault="002E20F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6DF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08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E20F5" w:rsidRPr="002E20F5" w:rsidRDefault="00127016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E20F5" w:rsidRPr="002E20F5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2E20F5" w:rsidRPr="002E20F5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-544,4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0F5" w:rsidRPr="002E20F5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20F5" w:rsidRPr="002E20F5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</w:tr>
      <w:tr w:rsidR="002E20F5" w:rsidTr="0091401C">
        <w:tc>
          <w:tcPr>
            <w:tcW w:w="3410" w:type="dxa"/>
          </w:tcPr>
          <w:p w:rsidR="002E20F5" w:rsidRPr="0013021A" w:rsidRDefault="002E20F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Alocații centralizate</w:t>
            </w:r>
          </w:p>
        </w:tc>
        <w:tc>
          <w:tcPr>
            <w:tcW w:w="640" w:type="dxa"/>
          </w:tcPr>
          <w:p w:rsidR="002E20F5" w:rsidRPr="0013021A" w:rsidRDefault="002E20F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E20F5" w:rsidRDefault="00127016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E20F5" w:rsidRDefault="00F63CF0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2E20F5" w:rsidRDefault="00F63CF0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-544,4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0F5" w:rsidRDefault="00F63CF0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20F5" w:rsidRDefault="00F63CF0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2E20F5" w:rsidTr="0091401C">
        <w:tc>
          <w:tcPr>
            <w:tcW w:w="3410" w:type="dxa"/>
          </w:tcPr>
          <w:p w:rsidR="002E20F5" w:rsidRPr="0013021A" w:rsidRDefault="002E20F5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Datoria internă a APL</w:t>
            </w:r>
          </w:p>
        </w:tc>
        <w:tc>
          <w:tcPr>
            <w:tcW w:w="640" w:type="dxa"/>
          </w:tcPr>
          <w:p w:rsidR="002E20F5" w:rsidRDefault="002E20F5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</w:t>
            </w:r>
          </w:p>
          <w:p w:rsidR="002E20F5" w:rsidRPr="0013021A" w:rsidRDefault="002E20F5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E20F5" w:rsidRPr="002E20F5" w:rsidRDefault="00127016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32,6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E20F5" w:rsidRPr="002E20F5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32,6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2E20F5" w:rsidRPr="002E20F5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30,5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0F5" w:rsidRPr="002E20F5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93,6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20F5" w:rsidRPr="002E20F5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</w:tr>
      <w:tr w:rsidR="002E20F5" w:rsidRPr="0091401C" w:rsidTr="0091401C">
        <w:tc>
          <w:tcPr>
            <w:tcW w:w="3410" w:type="dxa"/>
          </w:tcPr>
          <w:p w:rsidR="002E20F5" w:rsidRPr="0013021A" w:rsidRDefault="002E20F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Dobînzi achitate p/u împrumuturile contractate </w:t>
            </w:r>
          </w:p>
        </w:tc>
        <w:tc>
          <w:tcPr>
            <w:tcW w:w="640" w:type="dxa"/>
          </w:tcPr>
          <w:p w:rsidR="002E20F5" w:rsidRPr="0013021A" w:rsidRDefault="002E20F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E20F5" w:rsidRPr="0013021A" w:rsidRDefault="00127016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32,6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E20F5" w:rsidRPr="0013021A" w:rsidRDefault="00F63CF0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32,6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2E20F5" w:rsidRPr="008D4D86" w:rsidRDefault="00F63CF0" w:rsidP="008D4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0F5" w:rsidRPr="008D4D86" w:rsidRDefault="00F63CF0" w:rsidP="008D4D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93,6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20F5" w:rsidRPr="0013021A" w:rsidRDefault="00F63CF0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2E20F5" w:rsidTr="0091401C">
        <w:tc>
          <w:tcPr>
            <w:tcW w:w="3410" w:type="dxa"/>
          </w:tcPr>
          <w:p w:rsidR="002E20F5" w:rsidRPr="00ED2CDF" w:rsidRDefault="002E20F5" w:rsidP="001302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2CDF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Apărare naţională</w:t>
            </w:r>
          </w:p>
        </w:tc>
        <w:tc>
          <w:tcPr>
            <w:tcW w:w="640" w:type="dxa"/>
          </w:tcPr>
          <w:p w:rsidR="002E20F5" w:rsidRPr="0025353C" w:rsidRDefault="002E20F5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353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E20F5" w:rsidRDefault="002E20F5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E20F5" w:rsidRDefault="002E20F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2E20F5" w:rsidRDefault="002E20F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0F5" w:rsidRDefault="002E20F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20F5" w:rsidRDefault="002E20F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20F5" w:rsidRPr="0025353C" w:rsidTr="0091401C">
        <w:tc>
          <w:tcPr>
            <w:tcW w:w="3410" w:type="dxa"/>
          </w:tcPr>
          <w:p w:rsidR="002E20F5" w:rsidRPr="009B1A69" w:rsidRDefault="002E20F5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640" w:type="dxa"/>
          </w:tcPr>
          <w:p w:rsidR="002E20F5" w:rsidRDefault="002E20F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E20F5" w:rsidRPr="00BC7B80" w:rsidRDefault="00127016" w:rsidP="00BC7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551,5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E20F5" w:rsidRPr="00BC7B80" w:rsidRDefault="00F63CF0" w:rsidP="00BC7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301,5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2E20F5" w:rsidRPr="00BC7B80" w:rsidRDefault="00F63CF0" w:rsidP="00BC7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163,3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0F5" w:rsidRPr="00BC7B80" w:rsidRDefault="00F63CF0" w:rsidP="00BC7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54,2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20F5" w:rsidRPr="00BC7B80" w:rsidRDefault="00F63CF0" w:rsidP="00BC7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225,6</w:t>
            </w:r>
          </w:p>
        </w:tc>
      </w:tr>
      <w:tr w:rsidR="002E20F5" w:rsidTr="0091401C">
        <w:tc>
          <w:tcPr>
            <w:tcW w:w="3410" w:type="dxa"/>
          </w:tcPr>
          <w:p w:rsidR="002E20F5" w:rsidRPr="0013021A" w:rsidRDefault="002E20F5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Servicii de suport în domeniul apărării naţionale</w:t>
            </w:r>
          </w:p>
        </w:tc>
        <w:tc>
          <w:tcPr>
            <w:tcW w:w="640" w:type="dxa"/>
          </w:tcPr>
          <w:p w:rsidR="002E20F5" w:rsidRDefault="002E20F5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31</w:t>
            </w:r>
          </w:p>
          <w:p w:rsidR="002E20F5" w:rsidRPr="0013021A" w:rsidRDefault="002E20F5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E20F5" w:rsidRPr="002E20F5" w:rsidRDefault="00127016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551,5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E20F5" w:rsidRPr="002E20F5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301,5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2E20F5" w:rsidRPr="002E20F5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163,3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0F5" w:rsidRPr="002E20F5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54,2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20F5" w:rsidRPr="002E20F5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225,6</w:t>
            </w:r>
          </w:p>
        </w:tc>
      </w:tr>
      <w:tr w:rsidR="002E20F5" w:rsidTr="0091401C">
        <w:tc>
          <w:tcPr>
            <w:tcW w:w="3410" w:type="dxa"/>
          </w:tcPr>
          <w:p w:rsidR="002E20F5" w:rsidRPr="0013021A" w:rsidRDefault="002E20F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02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administrativ militară</w:t>
            </w:r>
          </w:p>
        </w:tc>
        <w:tc>
          <w:tcPr>
            <w:tcW w:w="640" w:type="dxa"/>
          </w:tcPr>
          <w:p w:rsidR="002E20F5" w:rsidRPr="0013021A" w:rsidRDefault="002E20F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E20F5" w:rsidRDefault="00127016" w:rsidP="00B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551,5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E20F5" w:rsidRDefault="00F63CF0" w:rsidP="00B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301,5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2E20F5" w:rsidRDefault="00F63CF0" w:rsidP="00B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163,3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0F5" w:rsidRDefault="00F63CF0" w:rsidP="00B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20F5" w:rsidRDefault="00F63CF0" w:rsidP="00BC7B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225,6</w:t>
            </w:r>
          </w:p>
        </w:tc>
      </w:tr>
      <w:tr w:rsidR="002E20F5" w:rsidTr="0091401C">
        <w:tc>
          <w:tcPr>
            <w:tcW w:w="3410" w:type="dxa"/>
          </w:tcPr>
          <w:p w:rsidR="002E20F5" w:rsidRPr="00ED2CDF" w:rsidRDefault="002E20F5" w:rsidP="001302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2CDF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Servicii în domeniul economiei</w:t>
            </w:r>
          </w:p>
        </w:tc>
        <w:tc>
          <w:tcPr>
            <w:tcW w:w="640" w:type="dxa"/>
          </w:tcPr>
          <w:p w:rsidR="002E20F5" w:rsidRPr="0025353C" w:rsidRDefault="002E20F5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353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E20F5" w:rsidRDefault="002E20F5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E20F5" w:rsidRDefault="002E20F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2E20F5" w:rsidRDefault="002E20F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0F5" w:rsidRDefault="002E20F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20F5" w:rsidRDefault="002E20F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E20F5" w:rsidTr="0091401C">
        <w:tc>
          <w:tcPr>
            <w:tcW w:w="3410" w:type="dxa"/>
          </w:tcPr>
          <w:p w:rsidR="002E20F5" w:rsidRPr="009B1A69" w:rsidRDefault="002E20F5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640" w:type="dxa"/>
          </w:tcPr>
          <w:p w:rsidR="002E20F5" w:rsidRDefault="002E20F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E20F5" w:rsidRPr="009D07F8" w:rsidRDefault="00127016" w:rsidP="00896C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16873,1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E20F5" w:rsidRPr="009D07F8" w:rsidRDefault="00F63CF0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16946,5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2E20F5" w:rsidRPr="009D07F8" w:rsidRDefault="00F63CF0" w:rsidP="004339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10</w:t>
            </w:r>
            <w:r w:rsidR="0043399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39,5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0F5" w:rsidRPr="009D07F8" w:rsidRDefault="00433995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60,4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20F5" w:rsidRPr="009D07F8" w:rsidRDefault="00F63CF0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17267,0</w:t>
            </w:r>
          </w:p>
        </w:tc>
      </w:tr>
      <w:tr w:rsidR="002E20F5" w:rsidRPr="0025353C" w:rsidTr="0091401C">
        <w:tc>
          <w:tcPr>
            <w:tcW w:w="3410" w:type="dxa"/>
          </w:tcPr>
          <w:p w:rsidR="002E20F5" w:rsidRPr="001E58DF" w:rsidRDefault="002E20F5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Politici şi management în domeniul macroeconomic şi de  dezvoltare a economiei </w:t>
            </w:r>
          </w:p>
        </w:tc>
        <w:tc>
          <w:tcPr>
            <w:tcW w:w="640" w:type="dxa"/>
          </w:tcPr>
          <w:p w:rsidR="002E20F5" w:rsidRDefault="002E20F5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50</w:t>
            </w:r>
          </w:p>
          <w:p w:rsidR="002E20F5" w:rsidRPr="001E58DF" w:rsidRDefault="002E20F5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E20F5" w:rsidRPr="002E20F5" w:rsidRDefault="00127016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1030,4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E20F5" w:rsidRPr="002E20F5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1030,4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2E20F5" w:rsidRPr="002E20F5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529,3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0F5" w:rsidRPr="002E20F5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51,4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20F5" w:rsidRPr="002E20F5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1156,2</w:t>
            </w:r>
          </w:p>
        </w:tc>
      </w:tr>
      <w:tr w:rsidR="002E20F5" w:rsidRPr="00627FD6" w:rsidTr="0091401C">
        <w:tc>
          <w:tcPr>
            <w:tcW w:w="3410" w:type="dxa"/>
          </w:tcPr>
          <w:p w:rsidR="002E20F5" w:rsidRPr="001E58DF" w:rsidRDefault="002E20F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economie și atragerea investițiilor</w:t>
            </w:r>
          </w:p>
        </w:tc>
        <w:tc>
          <w:tcPr>
            <w:tcW w:w="640" w:type="dxa"/>
          </w:tcPr>
          <w:p w:rsidR="002E20F5" w:rsidRPr="001E58DF" w:rsidRDefault="002E20F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E20F5" w:rsidRDefault="00127016" w:rsidP="0012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1030,4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E20F5" w:rsidRDefault="00F63CF0" w:rsidP="0012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1030,4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2E20F5" w:rsidRDefault="00F63CF0" w:rsidP="0012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529,3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0F5" w:rsidRDefault="00F63CF0" w:rsidP="0012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20F5" w:rsidRDefault="00F63CF0" w:rsidP="001270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1156,2</w:t>
            </w:r>
          </w:p>
        </w:tc>
      </w:tr>
      <w:tr w:rsidR="002E20F5" w:rsidRPr="0025353C" w:rsidTr="0091401C">
        <w:tc>
          <w:tcPr>
            <w:tcW w:w="3410" w:type="dxa"/>
          </w:tcPr>
          <w:p w:rsidR="002E20F5" w:rsidRPr="001E58DF" w:rsidRDefault="002E20F5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Politici şi management în domeniul agriculturii</w:t>
            </w:r>
          </w:p>
        </w:tc>
        <w:tc>
          <w:tcPr>
            <w:tcW w:w="640" w:type="dxa"/>
          </w:tcPr>
          <w:p w:rsidR="002E20F5" w:rsidRDefault="002E20F5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51</w:t>
            </w:r>
          </w:p>
          <w:p w:rsidR="002E20F5" w:rsidRPr="001E58DF" w:rsidRDefault="002E20F5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E20F5" w:rsidRPr="002E20F5" w:rsidRDefault="00127016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1204,9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E20F5" w:rsidRPr="002E20F5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1204,9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2E20F5" w:rsidRPr="002E20F5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573,5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0F5" w:rsidRPr="002E20F5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47,6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20F5" w:rsidRPr="002E20F5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1323,7</w:t>
            </w:r>
          </w:p>
        </w:tc>
      </w:tr>
      <w:tr w:rsidR="002E20F5" w:rsidRPr="0025353C" w:rsidTr="0091401C">
        <w:tc>
          <w:tcPr>
            <w:tcW w:w="3410" w:type="dxa"/>
          </w:tcPr>
          <w:p w:rsidR="002E20F5" w:rsidRPr="001E58DF" w:rsidRDefault="002E20F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agricultură și alimentație</w:t>
            </w:r>
          </w:p>
        </w:tc>
        <w:tc>
          <w:tcPr>
            <w:tcW w:w="640" w:type="dxa"/>
          </w:tcPr>
          <w:p w:rsidR="002E20F5" w:rsidRPr="001E58DF" w:rsidRDefault="002E20F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E20F5" w:rsidRPr="00BC7B80" w:rsidRDefault="00127016" w:rsidP="00B15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1204,9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E20F5" w:rsidRPr="00BC7B80" w:rsidRDefault="00F63CF0" w:rsidP="00B15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1204,9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2E20F5" w:rsidRPr="00BC7B80" w:rsidRDefault="00F63CF0" w:rsidP="00B15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573,5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0F5" w:rsidRPr="00BC7B80" w:rsidRDefault="00F63CF0" w:rsidP="00B15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20F5" w:rsidRPr="00BC7B80" w:rsidRDefault="00F63CF0" w:rsidP="00B15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1323,7</w:t>
            </w:r>
          </w:p>
        </w:tc>
      </w:tr>
      <w:tr w:rsidR="002E20F5" w:rsidRPr="0025353C" w:rsidTr="0091401C">
        <w:tc>
          <w:tcPr>
            <w:tcW w:w="3410" w:type="dxa"/>
          </w:tcPr>
          <w:p w:rsidR="002E20F5" w:rsidRPr="001E58DF" w:rsidRDefault="002E20F5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Politici şi management în domeniul dezvoltării regionale şi  construcţiilor</w:t>
            </w:r>
          </w:p>
        </w:tc>
        <w:tc>
          <w:tcPr>
            <w:tcW w:w="640" w:type="dxa"/>
          </w:tcPr>
          <w:p w:rsidR="002E20F5" w:rsidRDefault="002E20F5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61</w:t>
            </w:r>
          </w:p>
          <w:p w:rsidR="002E20F5" w:rsidRPr="001E58DF" w:rsidRDefault="002E20F5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E20F5" w:rsidRPr="002E20F5" w:rsidRDefault="00127016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1049,8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E20F5" w:rsidRPr="002E20F5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1049,8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2E20F5" w:rsidRPr="002E20F5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595,4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0F5" w:rsidRPr="002E20F5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56,7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20F5" w:rsidRPr="002E20F5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1184,1</w:t>
            </w:r>
          </w:p>
        </w:tc>
      </w:tr>
      <w:tr w:rsidR="002E20F5" w:rsidRPr="0091401C" w:rsidTr="0091401C">
        <w:trPr>
          <w:trHeight w:val="554"/>
        </w:trPr>
        <w:tc>
          <w:tcPr>
            <w:tcW w:w="3410" w:type="dxa"/>
          </w:tcPr>
          <w:p w:rsidR="002E20F5" w:rsidRPr="001E58DF" w:rsidRDefault="002E20F5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construcții, gospodărie comunală și drumuri</w:t>
            </w:r>
          </w:p>
        </w:tc>
        <w:tc>
          <w:tcPr>
            <w:tcW w:w="640" w:type="dxa"/>
          </w:tcPr>
          <w:p w:rsidR="002E20F5" w:rsidRPr="001E58DF" w:rsidRDefault="002E20F5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E20F5" w:rsidRPr="001E58DF" w:rsidRDefault="00127016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1049,8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2E20F5" w:rsidRPr="001E58DF" w:rsidRDefault="00F63CF0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1049,8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2E20F5" w:rsidRPr="001E58DF" w:rsidRDefault="00F63CF0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595,4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E20F5" w:rsidRPr="001E58DF" w:rsidRDefault="00F63CF0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E20F5" w:rsidRPr="001E58DF" w:rsidRDefault="00F63CF0" w:rsidP="001803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1184,1</w:t>
            </w:r>
          </w:p>
        </w:tc>
      </w:tr>
      <w:tr w:rsidR="00627FD6" w:rsidTr="00627FD6">
        <w:trPr>
          <w:trHeight w:val="626"/>
        </w:trPr>
        <w:tc>
          <w:tcPr>
            <w:tcW w:w="3410" w:type="dxa"/>
          </w:tcPr>
          <w:p w:rsidR="00627FD6" w:rsidRPr="001E58DF" w:rsidRDefault="00627FD6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Dezvoltarea drumurilor</w:t>
            </w:r>
          </w:p>
        </w:tc>
        <w:tc>
          <w:tcPr>
            <w:tcW w:w="640" w:type="dxa"/>
          </w:tcPr>
          <w:p w:rsidR="00627FD6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64</w:t>
            </w:r>
          </w:p>
          <w:p w:rsidR="00627FD6" w:rsidRPr="001E58DF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627FD6" w:rsidRDefault="00127016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13190,1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627FD6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13263,5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627FD6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8338,0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627FD6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62,9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627FD6" w:rsidRDefault="00F63CF0" w:rsidP="00127016">
            <w:pPr>
              <w:tabs>
                <w:tab w:val="center" w:pos="5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13163,5</w:t>
            </w:r>
          </w:p>
        </w:tc>
      </w:tr>
      <w:tr w:rsidR="00627FD6" w:rsidRPr="0091401C" w:rsidTr="0091401C">
        <w:trPr>
          <w:trHeight w:val="760"/>
        </w:trPr>
        <w:tc>
          <w:tcPr>
            <w:tcW w:w="3410" w:type="dxa"/>
          </w:tcPr>
          <w:p w:rsidR="00627FD6" w:rsidRPr="001E58DF" w:rsidRDefault="00627FD6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Implementarea programelor de construcție, reparație și întreținere a drumurilor publice</w:t>
            </w:r>
          </w:p>
        </w:tc>
        <w:tc>
          <w:tcPr>
            <w:tcW w:w="640" w:type="dxa"/>
          </w:tcPr>
          <w:p w:rsidR="00627FD6" w:rsidRPr="001E58DF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1E58DF" w:rsidRDefault="00127016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13190,1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1E58DF" w:rsidRDefault="00F63CF0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13263,5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1E58DF" w:rsidRDefault="00F63CF0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8338,0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1E58DF" w:rsidRDefault="00F63CF0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1E58DF" w:rsidRDefault="00F63CF0" w:rsidP="00627FD6">
            <w:pPr>
              <w:tabs>
                <w:tab w:val="center" w:pos="53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13163,5</w:t>
            </w:r>
          </w:p>
        </w:tc>
      </w:tr>
      <w:tr w:rsidR="00627FD6" w:rsidRPr="0025353C" w:rsidTr="0091401C">
        <w:tc>
          <w:tcPr>
            <w:tcW w:w="3410" w:type="dxa"/>
          </w:tcPr>
          <w:p w:rsidR="00627FD6" w:rsidRPr="001E58DF" w:rsidRDefault="00627FD6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Politici şi management în domeniul geodeziei, cartografiei  şi cadastrului</w:t>
            </w:r>
          </w:p>
        </w:tc>
        <w:tc>
          <w:tcPr>
            <w:tcW w:w="640" w:type="dxa"/>
          </w:tcPr>
          <w:p w:rsidR="00627FD6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69</w:t>
            </w:r>
          </w:p>
          <w:p w:rsidR="00627FD6" w:rsidRPr="001E58DF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E58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2E20F5" w:rsidRDefault="00127016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397,9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2E20F5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397,9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2E20F5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203,3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2E20F5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51,1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2E20F5" w:rsidRDefault="00F63CF0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439,5</w:t>
            </w:r>
          </w:p>
        </w:tc>
      </w:tr>
      <w:tr w:rsidR="00627FD6" w:rsidRPr="0091401C" w:rsidTr="0091401C">
        <w:tc>
          <w:tcPr>
            <w:tcW w:w="3410" w:type="dxa"/>
          </w:tcPr>
          <w:p w:rsidR="00627FD6" w:rsidRPr="00414B4A" w:rsidRDefault="00627FD6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relații funciare și cadastru</w:t>
            </w:r>
          </w:p>
        </w:tc>
        <w:tc>
          <w:tcPr>
            <w:tcW w:w="640" w:type="dxa"/>
          </w:tcPr>
          <w:p w:rsidR="00627FD6" w:rsidRPr="00414B4A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414B4A" w:rsidRDefault="00127016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397,9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414B4A" w:rsidRDefault="00F63CF0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397,9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414B4A" w:rsidRDefault="00F63CF0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203,3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414B4A" w:rsidRDefault="00F63CF0" w:rsidP="00411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414B4A" w:rsidRDefault="00F63CF0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439,5</w:t>
            </w:r>
          </w:p>
        </w:tc>
      </w:tr>
      <w:tr w:rsidR="00627FD6" w:rsidTr="0091401C">
        <w:tc>
          <w:tcPr>
            <w:tcW w:w="3410" w:type="dxa"/>
          </w:tcPr>
          <w:p w:rsidR="00627FD6" w:rsidRPr="002F51AC" w:rsidRDefault="00627FD6" w:rsidP="001302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51A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Ocrotirea sănătăţii</w:t>
            </w:r>
          </w:p>
        </w:tc>
        <w:tc>
          <w:tcPr>
            <w:tcW w:w="640" w:type="dxa"/>
          </w:tcPr>
          <w:p w:rsidR="00627FD6" w:rsidRPr="0025353C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5353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07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Default="00627FD6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27FD6" w:rsidTr="0091401C">
        <w:tc>
          <w:tcPr>
            <w:tcW w:w="3410" w:type="dxa"/>
          </w:tcPr>
          <w:p w:rsidR="00627FD6" w:rsidRPr="009B1A69" w:rsidRDefault="00627FD6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640" w:type="dxa"/>
          </w:tcPr>
          <w:p w:rsidR="00627FD6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9D07F8" w:rsidRDefault="00127016" w:rsidP="00896C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450,0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9D07F8" w:rsidRDefault="00F63CF0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450,0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9D07F8" w:rsidRDefault="00F63CF0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204,8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9D07F8" w:rsidRDefault="00F63CF0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45,5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9D07F8" w:rsidRDefault="00F63CF0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500,0</w:t>
            </w:r>
          </w:p>
        </w:tc>
      </w:tr>
      <w:tr w:rsidR="00627FD6" w:rsidTr="0091401C">
        <w:tc>
          <w:tcPr>
            <w:tcW w:w="3410" w:type="dxa"/>
          </w:tcPr>
          <w:p w:rsidR="00627FD6" w:rsidRPr="00414B4A" w:rsidRDefault="00627FD6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Programe naţionale şi speciale în domeniul ocrotirii </w:t>
            </w:r>
          </w:p>
          <w:p w:rsidR="00627FD6" w:rsidRPr="00414B4A" w:rsidRDefault="00627FD6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sănătăţii</w:t>
            </w:r>
          </w:p>
        </w:tc>
        <w:tc>
          <w:tcPr>
            <w:tcW w:w="640" w:type="dxa"/>
          </w:tcPr>
          <w:p w:rsidR="00627FD6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80</w:t>
            </w:r>
          </w:p>
          <w:p w:rsidR="00627FD6" w:rsidRPr="00414B4A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18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414B4A" w:rsidRDefault="00F63CF0" w:rsidP="00896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350,0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414B4A" w:rsidRDefault="00F63CF0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350,0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414B4A" w:rsidRDefault="00F63CF0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204,8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414B4A" w:rsidRDefault="00F63CF0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58,5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414B4A" w:rsidRDefault="00F63CF0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400,0</w:t>
            </w:r>
          </w:p>
        </w:tc>
      </w:tr>
      <w:tr w:rsidR="00627FD6" w:rsidRPr="0091401C" w:rsidTr="0091401C">
        <w:tc>
          <w:tcPr>
            <w:tcW w:w="3410" w:type="dxa"/>
          </w:tcPr>
          <w:p w:rsidR="00627FD6" w:rsidRPr="00414B4A" w:rsidRDefault="00627FD6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Programe de sănătate cu destinație specială</w:t>
            </w:r>
          </w:p>
        </w:tc>
        <w:tc>
          <w:tcPr>
            <w:tcW w:w="640" w:type="dxa"/>
          </w:tcPr>
          <w:p w:rsidR="00627FD6" w:rsidRPr="00414B4A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414B4A" w:rsidRDefault="00127016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414B4A" w:rsidRDefault="00F63CF0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350,0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414B4A" w:rsidRDefault="00F63CF0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204,8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414B4A" w:rsidRDefault="00F63CF0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414B4A" w:rsidRDefault="00F63CF0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400,0</w:t>
            </w:r>
          </w:p>
        </w:tc>
      </w:tr>
      <w:tr w:rsidR="00627FD6" w:rsidRPr="004D7913" w:rsidTr="0091401C">
        <w:trPr>
          <w:trHeight w:val="470"/>
        </w:trPr>
        <w:tc>
          <w:tcPr>
            <w:tcW w:w="3410" w:type="dxa"/>
          </w:tcPr>
          <w:p w:rsidR="00627FD6" w:rsidRPr="00DF6DFC" w:rsidRDefault="00627FD6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F6DF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Dezv-rea și modernizarea inst.în domen.ocrotirii sănătății</w:t>
            </w:r>
          </w:p>
        </w:tc>
        <w:tc>
          <w:tcPr>
            <w:tcW w:w="640" w:type="dxa"/>
          </w:tcPr>
          <w:p w:rsidR="00627FD6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8528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80</w:t>
            </w:r>
          </w:p>
          <w:p w:rsidR="00627FD6" w:rsidRPr="00B8528F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8528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19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FF702C" w:rsidRDefault="00F63CF0" w:rsidP="00896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FF702C" w:rsidRDefault="00F63CF0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FF702C" w:rsidRDefault="00F63CF0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FF702C" w:rsidRDefault="00F63CF0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FF702C" w:rsidRDefault="00F63CF0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</w:tr>
      <w:tr w:rsidR="00627FD6" w:rsidRPr="004D7913" w:rsidTr="0091401C">
        <w:tc>
          <w:tcPr>
            <w:tcW w:w="3410" w:type="dxa"/>
          </w:tcPr>
          <w:p w:rsidR="00627FD6" w:rsidRPr="007F3E87" w:rsidRDefault="00627FD6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3E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Consolidarea bazei tehnico-materiale</w:t>
            </w:r>
          </w:p>
        </w:tc>
        <w:tc>
          <w:tcPr>
            <w:tcW w:w="640" w:type="dxa"/>
          </w:tcPr>
          <w:p w:rsidR="00627FD6" w:rsidRPr="00B8528F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Default="00127016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Default="00F63CF0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Default="00F63CF0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Default="00F63CF0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Default="00F63CF0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  <w:tr w:rsidR="00627FD6" w:rsidRPr="00C30752" w:rsidTr="0091401C">
        <w:tc>
          <w:tcPr>
            <w:tcW w:w="3410" w:type="dxa"/>
          </w:tcPr>
          <w:p w:rsidR="00627FD6" w:rsidRPr="002F51AC" w:rsidRDefault="00627FD6" w:rsidP="001302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F51A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Cultura, sport, tineret, culte şi</w:t>
            </w:r>
            <w:r w:rsidRPr="002F51AC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 </w:t>
            </w:r>
            <w:r w:rsidRPr="002F51AC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odihnă</w:t>
            </w:r>
          </w:p>
        </w:tc>
        <w:tc>
          <w:tcPr>
            <w:tcW w:w="640" w:type="dxa"/>
          </w:tcPr>
          <w:p w:rsidR="00627FD6" w:rsidRPr="00C30752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3075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08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Default="00627FD6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27FD6" w:rsidTr="0091401C">
        <w:tc>
          <w:tcPr>
            <w:tcW w:w="3410" w:type="dxa"/>
          </w:tcPr>
          <w:p w:rsidR="00627FD6" w:rsidRPr="009B1A69" w:rsidRDefault="00627FD6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640" w:type="dxa"/>
          </w:tcPr>
          <w:p w:rsidR="00627FD6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9D07F8" w:rsidRDefault="00127016" w:rsidP="00FA30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8373,1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9D07F8" w:rsidRDefault="00BF65FF" w:rsidP="001302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10190,9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9D07F8" w:rsidRDefault="00BF65FF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7711,6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9D07F8" w:rsidRDefault="00BF65FF" w:rsidP="000B1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75,7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9D07F8" w:rsidRDefault="00BF65FF" w:rsidP="000D30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9605,1</w:t>
            </w:r>
          </w:p>
        </w:tc>
      </w:tr>
      <w:tr w:rsidR="00627FD6" w:rsidTr="0091401C">
        <w:tc>
          <w:tcPr>
            <w:tcW w:w="3410" w:type="dxa"/>
          </w:tcPr>
          <w:p w:rsidR="00627FD6" w:rsidRPr="00414B4A" w:rsidRDefault="00627FD6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Politici şi management în domeniul culturii</w:t>
            </w:r>
          </w:p>
        </w:tc>
        <w:tc>
          <w:tcPr>
            <w:tcW w:w="640" w:type="dxa"/>
          </w:tcPr>
          <w:p w:rsidR="00627FD6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85</w:t>
            </w:r>
          </w:p>
          <w:p w:rsidR="00627FD6" w:rsidRPr="00414B4A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2E20F5" w:rsidRDefault="00127016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1086,7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2E20F5" w:rsidRDefault="00BF65FF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1086,7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2E20F5" w:rsidRDefault="00BF65FF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2E20F5" w:rsidRDefault="00BF65FF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64,4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2E20F5" w:rsidRDefault="00BF65FF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1198,6</w:t>
            </w:r>
          </w:p>
        </w:tc>
      </w:tr>
      <w:tr w:rsidR="00627FD6" w:rsidRPr="0091401C" w:rsidTr="0091401C">
        <w:tc>
          <w:tcPr>
            <w:tcW w:w="3410" w:type="dxa"/>
          </w:tcPr>
          <w:p w:rsidR="00627FD6" w:rsidRPr="00414B4A" w:rsidRDefault="00627FD6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cultură, tineret, sport și turizm</w:t>
            </w:r>
          </w:p>
        </w:tc>
        <w:tc>
          <w:tcPr>
            <w:tcW w:w="640" w:type="dxa"/>
          </w:tcPr>
          <w:p w:rsidR="00627FD6" w:rsidRPr="00414B4A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414B4A" w:rsidRDefault="00127016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1086,7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414B4A" w:rsidRDefault="00BF65FF" w:rsidP="008A2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1086,7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414B4A" w:rsidRDefault="00BF65FF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414B4A" w:rsidRDefault="00BF65FF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414B4A" w:rsidRDefault="00BF65FF" w:rsidP="00AB1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1198,6</w:t>
            </w:r>
          </w:p>
        </w:tc>
      </w:tr>
      <w:tr w:rsidR="00627FD6" w:rsidTr="0091401C">
        <w:tc>
          <w:tcPr>
            <w:tcW w:w="3410" w:type="dxa"/>
          </w:tcPr>
          <w:p w:rsidR="00627FD6" w:rsidRPr="00414B4A" w:rsidRDefault="00627FD6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Dezvoltarea culturii</w:t>
            </w:r>
          </w:p>
        </w:tc>
        <w:tc>
          <w:tcPr>
            <w:tcW w:w="640" w:type="dxa"/>
          </w:tcPr>
          <w:p w:rsidR="00627FD6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85</w:t>
            </w:r>
          </w:p>
          <w:p w:rsidR="00627FD6" w:rsidRPr="00414B4A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414B4A" w:rsidRDefault="00127016" w:rsidP="00896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517,1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414B4A" w:rsidRDefault="00BF65FF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767,1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414B4A" w:rsidRDefault="00BF65FF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514,3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414B4A" w:rsidRDefault="00BF65FF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67,0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414B4A" w:rsidRDefault="00BF65FF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904,3</w:t>
            </w:r>
          </w:p>
        </w:tc>
      </w:tr>
      <w:tr w:rsidR="00627FD6" w:rsidTr="0091401C">
        <w:tc>
          <w:tcPr>
            <w:tcW w:w="3410" w:type="dxa"/>
          </w:tcPr>
          <w:p w:rsidR="00627FD6" w:rsidRPr="00414B4A" w:rsidRDefault="00627FD6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culturale</w:t>
            </w:r>
          </w:p>
        </w:tc>
        <w:tc>
          <w:tcPr>
            <w:tcW w:w="640" w:type="dxa"/>
          </w:tcPr>
          <w:p w:rsidR="00627FD6" w:rsidRPr="00414B4A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414B4A" w:rsidRDefault="00127016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390,0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414B4A" w:rsidRDefault="00BF65FF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640,0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414B4A" w:rsidRDefault="00BF65FF" w:rsidP="004115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459,1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414B4A" w:rsidRDefault="00BF65FF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414B4A" w:rsidRDefault="00BF65FF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650,0</w:t>
            </w:r>
          </w:p>
        </w:tc>
      </w:tr>
      <w:tr w:rsidR="00627FD6" w:rsidTr="0091401C">
        <w:tc>
          <w:tcPr>
            <w:tcW w:w="3410" w:type="dxa"/>
          </w:tcPr>
          <w:p w:rsidR="00627FD6" w:rsidRPr="00414B4A" w:rsidRDefault="00627FD6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Colectivul popular Crescendo</w:t>
            </w:r>
          </w:p>
        </w:tc>
        <w:tc>
          <w:tcPr>
            <w:tcW w:w="640" w:type="dxa"/>
          </w:tcPr>
          <w:p w:rsidR="00627FD6" w:rsidRPr="00414B4A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414B4A" w:rsidRDefault="00127016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127,1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414B4A" w:rsidRDefault="00BF65FF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127,1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414B4A" w:rsidRDefault="00BF65FF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55,2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414B4A" w:rsidRDefault="00BF65FF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414B4A" w:rsidRDefault="003D733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bookmarkStart w:id="0" w:name="_GoBack"/>
            <w:bookmarkEnd w:id="0"/>
          </w:p>
        </w:tc>
      </w:tr>
      <w:tr w:rsidR="003D7339" w:rsidTr="0091401C">
        <w:tc>
          <w:tcPr>
            <w:tcW w:w="3410" w:type="dxa"/>
          </w:tcPr>
          <w:p w:rsidR="003D7339" w:rsidRPr="00414B4A" w:rsidRDefault="003D7339" w:rsidP="003D73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Fanfara  Consiliului raional</w:t>
            </w:r>
          </w:p>
        </w:tc>
        <w:tc>
          <w:tcPr>
            <w:tcW w:w="640" w:type="dxa"/>
          </w:tcPr>
          <w:p w:rsidR="003D7339" w:rsidRPr="00414B4A" w:rsidRDefault="003D733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D7339" w:rsidRDefault="003D7339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D7339" w:rsidRDefault="003D7339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3D7339" w:rsidRDefault="003D733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339" w:rsidRDefault="003D733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D7339" w:rsidRDefault="003D7339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254,3</w:t>
            </w:r>
          </w:p>
        </w:tc>
      </w:tr>
      <w:tr w:rsidR="00627FD6" w:rsidTr="0091401C">
        <w:tc>
          <w:tcPr>
            <w:tcW w:w="3410" w:type="dxa"/>
          </w:tcPr>
          <w:p w:rsidR="00627FD6" w:rsidRPr="00414B4A" w:rsidRDefault="00627FD6" w:rsidP="00414B4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Protejarea şi punerea în valoare a patrimoniului cultural   naţional</w:t>
            </w:r>
          </w:p>
        </w:tc>
        <w:tc>
          <w:tcPr>
            <w:tcW w:w="640" w:type="dxa"/>
          </w:tcPr>
          <w:p w:rsidR="00627FD6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85</w:t>
            </w:r>
          </w:p>
          <w:p w:rsidR="00627FD6" w:rsidRPr="00414B4A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414B4A" w:rsidRDefault="00127016" w:rsidP="00896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505,4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414B4A" w:rsidRDefault="00BF65FF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505,4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414B4A" w:rsidRDefault="00BF65FF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467,4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414B4A" w:rsidRDefault="00BF65FF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92,5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414B4A" w:rsidRDefault="00BF65FF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612,6</w:t>
            </w:r>
          </w:p>
        </w:tc>
      </w:tr>
      <w:tr w:rsidR="00627FD6" w:rsidTr="0091401C">
        <w:tc>
          <w:tcPr>
            <w:tcW w:w="3410" w:type="dxa"/>
          </w:tcPr>
          <w:p w:rsidR="00627FD6" w:rsidRPr="00C26C70" w:rsidRDefault="00627FD6" w:rsidP="00414B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Ștefan Vodă</w:t>
            </w:r>
          </w:p>
        </w:tc>
        <w:tc>
          <w:tcPr>
            <w:tcW w:w="640" w:type="dxa"/>
          </w:tcPr>
          <w:p w:rsidR="00627FD6" w:rsidRPr="00C26C70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C26C70" w:rsidRDefault="00127016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247,5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C26C70" w:rsidRDefault="00BF65FF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226,9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C26C70" w:rsidRDefault="00BF65FF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217,5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C26C70" w:rsidRDefault="00BF65FF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C26C70" w:rsidRDefault="00BF65FF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307,7</w:t>
            </w:r>
          </w:p>
        </w:tc>
      </w:tr>
      <w:tr w:rsidR="00627FD6" w:rsidTr="0091401C">
        <w:tc>
          <w:tcPr>
            <w:tcW w:w="3410" w:type="dxa"/>
          </w:tcPr>
          <w:p w:rsidR="00627FD6" w:rsidRPr="00C26C70" w:rsidRDefault="00627FD6" w:rsidP="00414B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Răscăieți</w:t>
            </w:r>
          </w:p>
        </w:tc>
        <w:tc>
          <w:tcPr>
            <w:tcW w:w="640" w:type="dxa"/>
          </w:tcPr>
          <w:p w:rsidR="00627FD6" w:rsidRPr="00C26C70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C26C70" w:rsidRDefault="00127016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135,2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C26C70" w:rsidRDefault="00BF65FF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147,0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C26C70" w:rsidRDefault="00BF65FF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128,2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C26C70" w:rsidRDefault="00BF65FF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C26C70" w:rsidRDefault="00BF65FF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152,7</w:t>
            </w:r>
          </w:p>
        </w:tc>
      </w:tr>
      <w:tr w:rsidR="00627FD6" w:rsidTr="0091401C">
        <w:tc>
          <w:tcPr>
            <w:tcW w:w="3410" w:type="dxa"/>
          </w:tcPr>
          <w:p w:rsidR="00627FD6" w:rsidRPr="00C26C70" w:rsidRDefault="00627FD6" w:rsidP="00414B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Muzeul Crocmaz</w:t>
            </w:r>
          </w:p>
        </w:tc>
        <w:tc>
          <w:tcPr>
            <w:tcW w:w="640" w:type="dxa"/>
          </w:tcPr>
          <w:p w:rsidR="00627FD6" w:rsidRPr="00C26C70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C26C70" w:rsidRDefault="00127016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122,7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C26C70" w:rsidRDefault="00BF65FF" w:rsidP="00C26C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131,5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C26C70" w:rsidRDefault="00BF65FF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121,7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C26C70" w:rsidRDefault="00BF65FF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92,5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C26C70" w:rsidRDefault="00BF65FF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152,2</w:t>
            </w:r>
          </w:p>
        </w:tc>
      </w:tr>
      <w:tr w:rsidR="00627FD6" w:rsidTr="0091401C">
        <w:tc>
          <w:tcPr>
            <w:tcW w:w="3410" w:type="dxa"/>
          </w:tcPr>
          <w:p w:rsidR="00627FD6" w:rsidRPr="00414B4A" w:rsidRDefault="00627FD6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Sport</w:t>
            </w:r>
          </w:p>
        </w:tc>
        <w:tc>
          <w:tcPr>
            <w:tcW w:w="640" w:type="dxa"/>
          </w:tcPr>
          <w:p w:rsidR="00627FD6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86</w:t>
            </w:r>
          </w:p>
          <w:p w:rsidR="00627FD6" w:rsidRPr="00414B4A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414B4A" w:rsidRDefault="00127016" w:rsidP="00896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6163,9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414B4A" w:rsidRDefault="00BF65FF" w:rsidP="00DF3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7761,7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414B4A" w:rsidRDefault="00BF65FF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6003,7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414B4A" w:rsidRDefault="00BF65FF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77,4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414B4A" w:rsidRDefault="00BF65FF" w:rsidP="00A825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6689,6</w:t>
            </w:r>
          </w:p>
        </w:tc>
      </w:tr>
      <w:tr w:rsidR="00627FD6" w:rsidTr="0091401C">
        <w:tc>
          <w:tcPr>
            <w:tcW w:w="3410" w:type="dxa"/>
          </w:tcPr>
          <w:p w:rsidR="00627FD6" w:rsidRPr="00C26C70" w:rsidRDefault="00627FD6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sportive</w:t>
            </w:r>
          </w:p>
        </w:tc>
        <w:tc>
          <w:tcPr>
            <w:tcW w:w="640" w:type="dxa"/>
          </w:tcPr>
          <w:p w:rsidR="00627FD6" w:rsidRPr="00C26C70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C26C70" w:rsidRDefault="00127016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C26C70" w:rsidRDefault="00BF65FF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329,5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C26C70" w:rsidRDefault="00BF65FF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213,2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C26C70" w:rsidRDefault="00BF65FF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64,7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C26C70" w:rsidRDefault="00BF65FF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400,0</w:t>
            </w:r>
          </w:p>
        </w:tc>
      </w:tr>
      <w:tr w:rsidR="00627FD6" w:rsidTr="0091401C">
        <w:tc>
          <w:tcPr>
            <w:tcW w:w="3410" w:type="dxa"/>
          </w:tcPr>
          <w:p w:rsidR="00627FD6" w:rsidRPr="00C26C70" w:rsidRDefault="00627FD6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sportivă</w:t>
            </w:r>
          </w:p>
        </w:tc>
        <w:tc>
          <w:tcPr>
            <w:tcW w:w="640" w:type="dxa"/>
          </w:tcPr>
          <w:p w:rsidR="00627FD6" w:rsidRPr="00C26C70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C26C70" w:rsidRDefault="00127016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5771,9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C26C70" w:rsidRDefault="00BF65FF" w:rsidP="00DF36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6160,2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C26C70" w:rsidRDefault="00BF65FF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5394,0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C26C70" w:rsidRDefault="00BF65FF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C26C70" w:rsidRDefault="00BF65FF" w:rsidP="008A2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6197,6</w:t>
            </w:r>
          </w:p>
        </w:tc>
      </w:tr>
      <w:tr w:rsidR="00627FD6" w:rsidRPr="0091401C" w:rsidTr="0091401C">
        <w:tc>
          <w:tcPr>
            <w:tcW w:w="3410" w:type="dxa"/>
          </w:tcPr>
          <w:p w:rsidR="00627FD6" w:rsidRPr="00C26C70" w:rsidRDefault="00627FD6" w:rsidP="00C4403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Compensații banești p-u  personalul didactic</w:t>
            </w:r>
          </w:p>
        </w:tc>
        <w:tc>
          <w:tcPr>
            <w:tcW w:w="640" w:type="dxa"/>
          </w:tcPr>
          <w:p w:rsidR="00627FD6" w:rsidRPr="00C26C70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Default="00127016" w:rsidP="002C06A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92,0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Default="00BF65FF" w:rsidP="00DF36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92,0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Default="00BF65FF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Default="00BF65FF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Default="00BF65FF" w:rsidP="008A2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92,0</w:t>
            </w:r>
          </w:p>
        </w:tc>
      </w:tr>
      <w:tr w:rsidR="00627FD6" w:rsidTr="0091401C">
        <w:tc>
          <w:tcPr>
            <w:tcW w:w="3410" w:type="dxa"/>
          </w:tcPr>
          <w:p w:rsidR="00627FD6" w:rsidRPr="00414B4A" w:rsidRDefault="00627FD6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Tineret</w:t>
            </w:r>
          </w:p>
        </w:tc>
        <w:tc>
          <w:tcPr>
            <w:tcW w:w="640" w:type="dxa"/>
          </w:tcPr>
          <w:p w:rsidR="00627FD6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86</w:t>
            </w:r>
          </w:p>
          <w:p w:rsidR="00627FD6" w:rsidRPr="00414B4A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14B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2E20F5" w:rsidRDefault="000F6D14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2E20F5" w:rsidRDefault="00BF65FF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70,0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2E20F5" w:rsidRDefault="00BF65FF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26,2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2E20F5" w:rsidRDefault="00BF65FF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37,4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Default="00BF65FF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200,0</w:t>
            </w:r>
          </w:p>
          <w:p w:rsidR="00BF65FF" w:rsidRPr="002E20F5" w:rsidRDefault="00BF65FF" w:rsidP="00127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27FD6" w:rsidTr="0091401C">
        <w:tc>
          <w:tcPr>
            <w:tcW w:w="3410" w:type="dxa"/>
          </w:tcPr>
          <w:p w:rsidR="00627FD6" w:rsidRPr="00C26C70" w:rsidRDefault="00627FD6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pentru tineret</w:t>
            </w:r>
          </w:p>
        </w:tc>
        <w:tc>
          <w:tcPr>
            <w:tcW w:w="640" w:type="dxa"/>
          </w:tcPr>
          <w:p w:rsidR="00627FD6" w:rsidRPr="00C26C70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C26C70" w:rsidRDefault="000F6D14" w:rsidP="00DF49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C26C70" w:rsidRDefault="00BF65FF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70,0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C26C70" w:rsidRDefault="00BF65FF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26,2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C26C70" w:rsidRDefault="00BF65FF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C26C70" w:rsidRDefault="00BF65FF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200,0</w:t>
            </w:r>
          </w:p>
        </w:tc>
      </w:tr>
      <w:tr w:rsidR="00627FD6" w:rsidTr="0091401C">
        <w:tc>
          <w:tcPr>
            <w:tcW w:w="3410" w:type="dxa"/>
          </w:tcPr>
          <w:p w:rsidR="00627FD6" w:rsidRPr="00ED2CDF" w:rsidRDefault="00627FD6" w:rsidP="0013021A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2CDF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Învăţămînt</w:t>
            </w:r>
          </w:p>
        </w:tc>
        <w:tc>
          <w:tcPr>
            <w:tcW w:w="640" w:type="dxa"/>
          </w:tcPr>
          <w:p w:rsidR="00627FD6" w:rsidRPr="00C30752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3075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09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C30752" w:rsidRDefault="00627FD6" w:rsidP="00896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C30752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C30752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C30752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C30752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27FD6" w:rsidRPr="00762393" w:rsidTr="0091401C">
        <w:tc>
          <w:tcPr>
            <w:tcW w:w="3410" w:type="dxa"/>
          </w:tcPr>
          <w:p w:rsidR="00627FD6" w:rsidRPr="009B1A69" w:rsidRDefault="00627FD6" w:rsidP="0013021A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640" w:type="dxa"/>
          </w:tcPr>
          <w:p w:rsidR="00627FD6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BA3B79" w:rsidRDefault="000F6D14" w:rsidP="00AC6A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182615,2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BA3B79" w:rsidRDefault="006E5346" w:rsidP="00AC6A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216333,7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BA3B79" w:rsidRDefault="006E5346" w:rsidP="00AC6A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193311,5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BA3B79" w:rsidRDefault="006E5346" w:rsidP="00AC6A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89,4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BA3B79" w:rsidRDefault="006E5346" w:rsidP="00AC6A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204837,4</w:t>
            </w:r>
          </w:p>
        </w:tc>
      </w:tr>
      <w:tr w:rsidR="00627FD6" w:rsidRPr="00762393" w:rsidTr="0091401C">
        <w:tc>
          <w:tcPr>
            <w:tcW w:w="3410" w:type="dxa"/>
          </w:tcPr>
          <w:p w:rsidR="00627FD6" w:rsidRPr="00C26C70" w:rsidRDefault="00627FD6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Politici şi management în domeniul educaţiei</w:t>
            </w:r>
          </w:p>
        </w:tc>
        <w:tc>
          <w:tcPr>
            <w:tcW w:w="640" w:type="dxa"/>
          </w:tcPr>
          <w:p w:rsidR="00627FD6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88</w:t>
            </w:r>
          </w:p>
          <w:p w:rsidR="00627FD6" w:rsidRPr="00C26C70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C26C70" w:rsidRDefault="000F6D14" w:rsidP="00896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4413,0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C26C70" w:rsidRDefault="00EB3CB7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4463,0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C26C70" w:rsidRDefault="00EB3C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3541,0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C26C70" w:rsidRDefault="00EB3C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79,3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C26C70" w:rsidRDefault="00EB3C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5660,1</w:t>
            </w:r>
          </w:p>
        </w:tc>
      </w:tr>
      <w:tr w:rsidR="00627FD6" w:rsidRPr="00762393" w:rsidTr="0091401C">
        <w:tc>
          <w:tcPr>
            <w:tcW w:w="3410" w:type="dxa"/>
          </w:tcPr>
          <w:p w:rsidR="00627FD6" w:rsidRPr="00282606" w:rsidRDefault="00627FD6" w:rsidP="00C26C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26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Generală Educație</w:t>
            </w:r>
          </w:p>
        </w:tc>
        <w:tc>
          <w:tcPr>
            <w:tcW w:w="640" w:type="dxa"/>
          </w:tcPr>
          <w:p w:rsidR="00627FD6" w:rsidRPr="00282606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282606" w:rsidRDefault="000F6D14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3683,2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282606" w:rsidRDefault="00EB3CB7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3763,2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282606" w:rsidRDefault="00EB3CB7" w:rsidP="006E3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2974,2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282606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282606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4782,8</w:t>
            </w:r>
          </w:p>
        </w:tc>
      </w:tr>
      <w:tr w:rsidR="00627FD6" w:rsidRPr="00762393" w:rsidTr="0091401C">
        <w:tc>
          <w:tcPr>
            <w:tcW w:w="3410" w:type="dxa"/>
          </w:tcPr>
          <w:p w:rsidR="00627FD6" w:rsidRPr="00282606" w:rsidRDefault="00627FD6" w:rsidP="00BA3B7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Deservirea centralizată</w:t>
            </w:r>
          </w:p>
        </w:tc>
        <w:tc>
          <w:tcPr>
            <w:tcW w:w="640" w:type="dxa"/>
          </w:tcPr>
          <w:p w:rsidR="00627FD6" w:rsidRPr="00282606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282606" w:rsidRDefault="000F6D14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729,8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282606" w:rsidRDefault="00EB3CB7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699,8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282606" w:rsidRDefault="00EB3CB7" w:rsidP="006E3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566,8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282606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282606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877,3</w:t>
            </w:r>
          </w:p>
        </w:tc>
      </w:tr>
      <w:tr w:rsidR="00627FD6" w:rsidRPr="00762393" w:rsidTr="0091401C">
        <w:tc>
          <w:tcPr>
            <w:tcW w:w="3410" w:type="dxa"/>
          </w:tcPr>
          <w:p w:rsidR="00627FD6" w:rsidRPr="00C26C70" w:rsidRDefault="00627FD6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Învăţămînt</w:t>
            </w:r>
            <w:proofErr w:type="spellEnd"/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primar</w:t>
            </w:r>
            <w:proofErr w:type="spellEnd"/>
          </w:p>
        </w:tc>
        <w:tc>
          <w:tcPr>
            <w:tcW w:w="640" w:type="dxa"/>
          </w:tcPr>
          <w:p w:rsidR="00627FD6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88</w:t>
            </w:r>
          </w:p>
          <w:p w:rsidR="00627FD6" w:rsidRPr="00C26C70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C26C70" w:rsidRDefault="000F6D14" w:rsidP="00896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8893,7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C26C70" w:rsidRDefault="00EB3CB7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10976,8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C26C70" w:rsidRDefault="00EB3CB7" w:rsidP="00B13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8639,4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C26C70" w:rsidRDefault="00EB3CB7" w:rsidP="00266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78,7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C26C70" w:rsidRDefault="00EB3CB7" w:rsidP="00295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9574,4</w:t>
            </w:r>
          </w:p>
        </w:tc>
      </w:tr>
      <w:tr w:rsidR="00627FD6" w:rsidRPr="0091401C" w:rsidTr="0091401C">
        <w:tc>
          <w:tcPr>
            <w:tcW w:w="3410" w:type="dxa"/>
          </w:tcPr>
          <w:p w:rsidR="00627FD6" w:rsidRPr="005819DF" w:rsidRDefault="00627FD6" w:rsidP="00DF7E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1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</w:t>
            </w:r>
            <w:r w:rsidRPr="00282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coala</w:t>
            </w:r>
            <w:proofErr w:type="spellEnd"/>
            <w:r w:rsidRPr="00581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</w:t>
            </w:r>
            <w:r w:rsidRPr="00581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ă”</w:t>
            </w:r>
            <w:r w:rsidRPr="00282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  <w:r w:rsidRPr="00581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82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Vieru</w:t>
            </w:r>
            <w:proofErr w:type="spellEnd"/>
            <w:r w:rsidRPr="00581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581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</w:t>
            </w:r>
            <w:r w:rsidRPr="00282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End"/>
            <w:r w:rsidRPr="00581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826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Vod</w:t>
            </w:r>
            <w:r w:rsidRPr="005819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</w:p>
        </w:tc>
        <w:tc>
          <w:tcPr>
            <w:tcW w:w="640" w:type="dxa"/>
          </w:tcPr>
          <w:p w:rsidR="00627FD6" w:rsidRPr="00282606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282606" w:rsidRDefault="000F6D14" w:rsidP="00EB3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679</w:t>
            </w:r>
            <w:r w:rsidR="00EB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282606" w:rsidRDefault="00EB3CB7" w:rsidP="006E3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9008,1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282606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7162,2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282606" w:rsidRDefault="00EB3CB7" w:rsidP="00266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282606" w:rsidRDefault="00EB3CB7" w:rsidP="00266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7539,5</w:t>
            </w:r>
          </w:p>
        </w:tc>
      </w:tr>
      <w:tr w:rsidR="00627FD6" w:rsidRPr="0091401C" w:rsidTr="0091401C">
        <w:tc>
          <w:tcPr>
            <w:tcW w:w="3410" w:type="dxa"/>
          </w:tcPr>
          <w:p w:rsidR="00627FD6" w:rsidRPr="00C44039" w:rsidRDefault="00627FD6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Compensații bănești p-u personalul didactic</w:t>
            </w:r>
          </w:p>
        </w:tc>
        <w:tc>
          <w:tcPr>
            <w:tcW w:w="640" w:type="dxa"/>
          </w:tcPr>
          <w:p w:rsidR="00627FD6" w:rsidRPr="00282606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Default="000F6D14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Default="00EB3CB7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72,0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Default="00EB3CB7" w:rsidP="00295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84,0</w:t>
            </w:r>
          </w:p>
        </w:tc>
      </w:tr>
      <w:tr w:rsidR="00627FD6" w:rsidRPr="00282606" w:rsidTr="0091401C">
        <w:tc>
          <w:tcPr>
            <w:tcW w:w="3410" w:type="dxa"/>
          </w:tcPr>
          <w:p w:rsidR="00627FD6" w:rsidRDefault="00627FD6" w:rsidP="00130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alimentăriii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</w:p>
        </w:tc>
        <w:tc>
          <w:tcPr>
            <w:tcW w:w="640" w:type="dxa"/>
          </w:tcPr>
          <w:p w:rsidR="00627FD6" w:rsidRPr="00282606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Default="000F6D14" w:rsidP="00EB3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="00EB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,5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Default="00EB3CB7" w:rsidP="00C440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1896,7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Default="00EB3CB7" w:rsidP="006E3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1405,2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Default="00EB3CB7" w:rsidP="006E3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Default="00EB3CB7" w:rsidP="006E3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1930,9</w:t>
            </w:r>
          </w:p>
        </w:tc>
      </w:tr>
      <w:tr w:rsidR="00EB3CB7" w:rsidRPr="00EB3CB7" w:rsidTr="0091401C">
        <w:tc>
          <w:tcPr>
            <w:tcW w:w="3410" w:type="dxa"/>
          </w:tcPr>
          <w:p w:rsidR="00EB3CB7" w:rsidRDefault="00EB3CB7" w:rsidP="00EB3C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comunitar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p/u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process.educațional</w:t>
            </w:r>
            <w:proofErr w:type="spellEnd"/>
          </w:p>
        </w:tc>
        <w:tc>
          <w:tcPr>
            <w:tcW w:w="640" w:type="dxa"/>
          </w:tcPr>
          <w:p w:rsidR="00EB3CB7" w:rsidRPr="00282606" w:rsidRDefault="00EB3CB7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EB3CB7" w:rsidRDefault="00EB3CB7" w:rsidP="00EB3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B3CB7" w:rsidRDefault="00EB3CB7" w:rsidP="00C440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EB3CB7" w:rsidRDefault="00EB3CB7" w:rsidP="006E3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3CB7" w:rsidRDefault="00EB3CB7" w:rsidP="006E3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CB7" w:rsidRDefault="00EB3CB7" w:rsidP="006E3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20,0</w:t>
            </w:r>
          </w:p>
        </w:tc>
      </w:tr>
      <w:tr w:rsidR="00627FD6" w:rsidRPr="00762393" w:rsidTr="0091401C">
        <w:tc>
          <w:tcPr>
            <w:tcW w:w="3410" w:type="dxa"/>
          </w:tcPr>
          <w:p w:rsidR="00627FD6" w:rsidRPr="00C26C70" w:rsidRDefault="00627FD6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Învăţămînt gimnazial</w:t>
            </w:r>
          </w:p>
        </w:tc>
        <w:tc>
          <w:tcPr>
            <w:tcW w:w="640" w:type="dxa"/>
          </w:tcPr>
          <w:p w:rsidR="00627FD6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88</w:t>
            </w:r>
          </w:p>
          <w:p w:rsidR="00627FD6" w:rsidRPr="00C26C70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C26C70" w:rsidRDefault="000F6D14" w:rsidP="00896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109286,0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C26C70" w:rsidRDefault="00EB3CB7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137361,9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C26C70" w:rsidRDefault="00EB3C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125167,2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C26C70" w:rsidRDefault="00EB3CB7" w:rsidP="000B1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91,1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C26C70" w:rsidRDefault="00EB3CB7" w:rsidP="00295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122243,1</w:t>
            </w:r>
          </w:p>
        </w:tc>
      </w:tr>
      <w:tr w:rsidR="00627FD6" w:rsidRPr="00762393" w:rsidTr="0091401C">
        <w:tc>
          <w:tcPr>
            <w:tcW w:w="3410" w:type="dxa"/>
          </w:tcPr>
          <w:p w:rsidR="00627FD6" w:rsidRPr="00282606" w:rsidRDefault="00627FD6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826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Gimnazii</w:t>
            </w:r>
          </w:p>
        </w:tc>
        <w:tc>
          <w:tcPr>
            <w:tcW w:w="640" w:type="dxa"/>
          </w:tcPr>
          <w:p w:rsidR="00627FD6" w:rsidRPr="00282606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282606" w:rsidRDefault="000F6D14" w:rsidP="00EB3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</w:t>
            </w:r>
            <w:r w:rsidR="00EB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525,4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282606" w:rsidRDefault="00EB3CB7" w:rsidP="00C54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121879,6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282606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113724,5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282606" w:rsidRDefault="00EB3CB7" w:rsidP="00C54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93,3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282606" w:rsidRDefault="00EB3CB7" w:rsidP="005C0F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103444,9</w:t>
            </w:r>
          </w:p>
        </w:tc>
      </w:tr>
      <w:tr w:rsidR="00627FD6" w:rsidRPr="00762393" w:rsidTr="0091401C">
        <w:tc>
          <w:tcPr>
            <w:tcW w:w="3410" w:type="dxa"/>
          </w:tcPr>
          <w:p w:rsidR="00627FD6" w:rsidRPr="00282606" w:rsidRDefault="00627FD6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Susținerea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dotați</w:t>
            </w:r>
            <w:proofErr w:type="spellEnd"/>
          </w:p>
        </w:tc>
        <w:tc>
          <w:tcPr>
            <w:tcW w:w="640" w:type="dxa"/>
          </w:tcPr>
          <w:p w:rsidR="00627FD6" w:rsidRPr="00282606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Default="000F6D14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Default="00EB3CB7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120,0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103,5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627FD6" w:rsidRPr="00762393" w:rsidTr="0091401C">
        <w:tc>
          <w:tcPr>
            <w:tcW w:w="3410" w:type="dxa"/>
          </w:tcPr>
          <w:p w:rsidR="00627FD6" w:rsidRDefault="00627FD6" w:rsidP="006E3B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alimentăriii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</w:p>
        </w:tc>
        <w:tc>
          <w:tcPr>
            <w:tcW w:w="640" w:type="dxa"/>
          </w:tcPr>
          <w:p w:rsidR="00627FD6" w:rsidRPr="00282606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Default="000F6D14" w:rsidP="00EB3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EB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026,5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Default="00EB3CB7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13493,8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9915,2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16985,2</w:t>
            </w:r>
          </w:p>
        </w:tc>
      </w:tr>
      <w:tr w:rsidR="00627FD6" w:rsidRPr="0091401C" w:rsidTr="0091401C">
        <w:tc>
          <w:tcPr>
            <w:tcW w:w="3410" w:type="dxa"/>
          </w:tcPr>
          <w:p w:rsidR="00627FD6" w:rsidRDefault="00627FD6" w:rsidP="006E3B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Compensații bănești p-u personalul didactic</w:t>
            </w:r>
          </w:p>
        </w:tc>
        <w:tc>
          <w:tcPr>
            <w:tcW w:w="640" w:type="dxa"/>
          </w:tcPr>
          <w:p w:rsidR="00627FD6" w:rsidRPr="00282606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Default="000F6D14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1472,0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Default="00EB3CB7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1472,0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1424,0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Default="00EB3CB7" w:rsidP="00295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1456,0</w:t>
            </w:r>
          </w:p>
        </w:tc>
      </w:tr>
      <w:tr w:rsidR="00627FD6" w:rsidRPr="0091401C" w:rsidTr="0091401C">
        <w:tc>
          <w:tcPr>
            <w:tcW w:w="3410" w:type="dxa"/>
          </w:tcPr>
          <w:p w:rsidR="00627FD6" w:rsidRDefault="00627FD6" w:rsidP="006E3B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Compensații bănești c/d sold</w:t>
            </w:r>
          </w:p>
        </w:tc>
        <w:tc>
          <w:tcPr>
            <w:tcW w:w="640" w:type="dxa"/>
          </w:tcPr>
          <w:p w:rsidR="00627FD6" w:rsidRPr="00282606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Default="000F6D14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124,0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Default="00EB3CB7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124,0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Default="00EB3CB7" w:rsidP="00295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EB3CB7" w:rsidRPr="00EB3CB7" w:rsidTr="0091401C">
        <w:tc>
          <w:tcPr>
            <w:tcW w:w="3410" w:type="dxa"/>
          </w:tcPr>
          <w:p w:rsidR="00EB3CB7" w:rsidRDefault="00EB3CB7" w:rsidP="006E3B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comunitar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p/u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process.educațional</w:t>
            </w:r>
            <w:proofErr w:type="spellEnd"/>
          </w:p>
        </w:tc>
        <w:tc>
          <w:tcPr>
            <w:tcW w:w="640" w:type="dxa"/>
          </w:tcPr>
          <w:p w:rsidR="00EB3CB7" w:rsidRPr="00282606" w:rsidRDefault="00EB3CB7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EB3CB7" w:rsidRDefault="00EB3CB7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B3CB7" w:rsidRDefault="00EB3CB7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EB3CB7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3CB7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B3CB7" w:rsidRDefault="00EB3CB7" w:rsidP="00295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40,0</w:t>
            </w:r>
          </w:p>
        </w:tc>
      </w:tr>
      <w:tr w:rsidR="00627FD6" w:rsidRPr="0091401C" w:rsidTr="0091401C">
        <w:tc>
          <w:tcPr>
            <w:tcW w:w="3410" w:type="dxa"/>
          </w:tcPr>
          <w:p w:rsidR="00627FD6" w:rsidRDefault="00627FD6" w:rsidP="006E3B0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Dejun cald sold</w:t>
            </w:r>
          </w:p>
        </w:tc>
        <w:tc>
          <w:tcPr>
            <w:tcW w:w="640" w:type="dxa"/>
          </w:tcPr>
          <w:p w:rsidR="00627FD6" w:rsidRPr="00282606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Default="000F6D14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138,1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Default="00EB3CB7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272,5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Default="00EB3CB7" w:rsidP="00295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317,0</w:t>
            </w:r>
          </w:p>
        </w:tc>
      </w:tr>
      <w:tr w:rsidR="00627FD6" w:rsidRPr="00762393" w:rsidTr="0091401C">
        <w:tc>
          <w:tcPr>
            <w:tcW w:w="3410" w:type="dxa"/>
          </w:tcPr>
          <w:p w:rsidR="00627FD6" w:rsidRPr="00C26C70" w:rsidRDefault="00627FD6" w:rsidP="0013021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Învăţămînt liceal</w:t>
            </w:r>
          </w:p>
        </w:tc>
        <w:tc>
          <w:tcPr>
            <w:tcW w:w="640" w:type="dxa"/>
          </w:tcPr>
          <w:p w:rsidR="00627FD6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88</w:t>
            </w:r>
          </w:p>
          <w:p w:rsidR="00627FD6" w:rsidRPr="00C26C70" w:rsidRDefault="00627FD6" w:rsidP="00130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06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C26C70" w:rsidRDefault="000F6D14" w:rsidP="00896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30170,1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C26C70" w:rsidRDefault="00EB3CB7" w:rsidP="00B35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33744,8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C26C70" w:rsidRDefault="00EB3CB7" w:rsidP="00B35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29815,8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C26C70" w:rsidRDefault="00EB3CB7" w:rsidP="00B35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88,4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C26C70" w:rsidRDefault="00EB3CB7" w:rsidP="00B16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35518,2</w:t>
            </w:r>
          </w:p>
        </w:tc>
      </w:tr>
      <w:tr w:rsidR="00627FD6" w:rsidRPr="00762393" w:rsidTr="0091401C">
        <w:tc>
          <w:tcPr>
            <w:tcW w:w="3410" w:type="dxa"/>
          </w:tcPr>
          <w:p w:rsidR="00627FD6" w:rsidRPr="005D1804" w:rsidRDefault="00627FD6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18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Întreținerea căminului</w:t>
            </w:r>
          </w:p>
        </w:tc>
        <w:tc>
          <w:tcPr>
            <w:tcW w:w="640" w:type="dxa"/>
          </w:tcPr>
          <w:p w:rsidR="00627FD6" w:rsidRPr="005D1804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5D1804" w:rsidRDefault="000F6D14" w:rsidP="0050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1900,7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5D1804" w:rsidRDefault="00EB3CB7" w:rsidP="005D1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1635,8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5D1804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1256,1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5D1804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5D1804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1964,1</w:t>
            </w:r>
          </w:p>
        </w:tc>
      </w:tr>
      <w:tr w:rsidR="00627FD6" w:rsidRPr="00762393" w:rsidTr="0091401C">
        <w:tc>
          <w:tcPr>
            <w:tcW w:w="3410" w:type="dxa"/>
          </w:tcPr>
          <w:p w:rsidR="00627FD6" w:rsidRPr="005D1804" w:rsidRDefault="00627FD6" w:rsidP="0013021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18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Licee</w:t>
            </w:r>
          </w:p>
        </w:tc>
        <w:tc>
          <w:tcPr>
            <w:tcW w:w="640" w:type="dxa"/>
          </w:tcPr>
          <w:p w:rsidR="00627FD6" w:rsidRPr="005D1804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5D1804" w:rsidRDefault="000F6D14" w:rsidP="00EB3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242</w:t>
            </w:r>
            <w:r w:rsidR="00EB3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5D1804" w:rsidRDefault="00EB3CB7" w:rsidP="00B35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27228,8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5D1804" w:rsidRDefault="00EB3CB7" w:rsidP="00B35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24905,2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5D1804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5D1804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25386,7</w:t>
            </w:r>
          </w:p>
        </w:tc>
      </w:tr>
      <w:tr w:rsidR="00627FD6" w:rsidRPr="00762393" w:rsidTr="0091401C">
        <w:tc>
          <w:tcPr>
            <w:tcW w:w="3410" w:type="dxa"/>
          </w:tcPr>
          <w:p w:rsidR="00627FD6" w:rsidRPr="00282606" w:rsidRDefault="00627FD6" w:rsidP="00D772F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alimentăriii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</w:p>
        </w:tc>
        <w:tc>
          <w:tcPr>
            <w:tcW w:w="640" w:type="dxa"/>
          </w:tcPr>
          <w:p w:rsidR="00627FD6" w:rsidRPr="005D1804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Default="000F6D14" w:rsidP="00502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632,5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Default="00EB3CB7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2192,6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Default="00EB3CB7" w:rsidP="00B35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1570,0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2998,6</w:t>
            </w:r>
          </w:p>
        </w:tc>
      </w:tr>
      <w:tr w:rsidR="00627FD6" w:rsidRPr="00762393" w:rsidTr="0091401C">
        <w:tc>
          <w:tcPr>
            <w:tcW w:w="3410" w:type="dxa"/>
          </w:tcPr>
          <w:p w:rsidR="00627FD6" w:rsidRPr="005D1804" w:rsidRDefault="00627FD6" w:rsidP="005D18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18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Transportarea elevilor</w:t>
            </w:r>
          </w:p>
        </w:tc>
        <w:tc>
          <w:tcPr>
            <w:tcW w:w="640" w:type="dxa"/>
          </w:tcPr>
          <w:p w:rsidR="00627FD6" w:rsidRPr="005D1804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5D1804" w:rsidRDefault="000F6D14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2000,0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5D1804" w:rsidRDefault="00EB3CB7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2298,4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5D1804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1832,5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5D1804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5D1804" w:rsidRDefault="00EB3CB7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2540,0</w:t>
            </w:r>
          </w:p>
        </w:tc>
      </w:tr>
      <w:tr w:rsidR="00627FD6" w:rsidRPr="00762393" w:rsidTr="0091401C">
        <w:tc>
          <w:tcPr>
            <w:tcW w:w="3410" w:type="dxa"/>
          </w:tcPr>
          <w:p w:rsidR="00627FD6" w:rsidRPr="005D1804" w:rsidRDefault="00627FD6" w:rsidP="005D180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D18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Formarea componentei UAT</w:t>
            </w:r>
          </w:p>
        </w:tc>
        <w:tc>
          <w:tcPr>
            <w:tcW w:w="640" w:type="dxa"/>
          </w:tcPr>
          <w:p w:rsidR="00627FD6" w:rsidRPr="005D1804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Pr="005D1804" w:rsidRDefault="000F6D14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1107,6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Pr="005D1804" w:rsidRDefault="00A97552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122,2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Pr="005D1804" w:rsidRDefault="00A97552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Pr="005D1804" w:rsidRDefault="00A97552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Pr="005D1804" w:rsidRDefault="00A97552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2348,8</w:t>
            </w:r>
          </w:p>
        </w:tc>
      </w:tr>
      <w:tr w:rsidR="00627FD6" w:rsidRPr="0091401C" w:rsidTr="0091401C">
        <w:tc>
          <w:tcPr>
            <w:tcW w:w="3410" w:type="dxa"/>
          </w:tcPr>
          <w:p w:rsidR="00627FD6" w:rsidRDefault="00627FD6" w:rsidP="00B16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Compensații bănești p-u personalul didactic</w:t>
            </w:r>
          </w:p>
        </w:tc>
        <w:tc>
          <w:tcPr>
            <w:tcW w:w="640" w:type="dxa"/>
          </w:tcPr>
          <w:p w:rsidR="00627FD6" w:rsidRPr="005D1804" w:rsidRDefault="00627FD6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627FD6" w:rsidRDefault="000F6D14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252,0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627FD6" w:rsidRDefault="00A97552" w:rsidP="00130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252,0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627FD6" w:rsidRDefault="00A97552" w:rsidP="00B16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252,0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7FD6" w:rsidRDefault="00A97552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FD6" w:rsidRDefault="00A97552" w:rsidP="000B1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260,0</w:t>
            </w:r>
          </w:p>
        </w:tc>
      </w:tr>
      <w:tr w:rsidR="00A97552" w:rsidRPr="00BC7B80" w:rsidTr="0091401C">
        <w:tc>
          <w:tcPr>
            <w:tcW w:w="3410" w:type="dxa"/>
          </w:tcPr>
          <w:p w:rsidR="00A97552" w:rsidRDefault="00A97552" w:rsidP="00A975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comunitar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p/u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process.educațional</w:t>
            </w:r>
            <w:proofErr w:type="spellEnd"/>
          </w:p>
        </w:tc>
        <w:tc>
          <w:tcPr>
            <w:tcW w:w="640" w:type="dxa"/>
          </w:tcPr>
          <w:p w:rsidR="00A97552" w:rsidRPr="005D1804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9755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9755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15,0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A9755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755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9755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20,0</w:t>
            </w:r>
          </w:p>
        </w:tc>
      </w:tr>
      <w:tr w:rsidR="00A97552" w:rsidRPr="00762393" w:rsidTr="0091401C">
        <w:tc>
          <w:tcPr>
            <w:tcW w:w="3410" w:type="dxa"/>
          </w:tcPr>
          <w:p w:rsidR="00A97552" w:rsidRPr="00C26C70" w:rsidRDefault="00A97552" w:rsidP="00A9755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Educaţie extraşcolară şi susţinerea elevilor dotaţi</w:t>
            </w:r>
          </w:p>
        </w:tc>
        <w:tc>
          <w:tcPr>
            <w:tcW w:w="640" w:type="dxa"/>
          </w:tcPr>
          <w:p w:rsidR="00A97552" w:rsidRDefault="00A97552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88</w:t>
            </w:r>
          </w:p>
          <w:p w:rsidR="00A97552" w:rsidRPr="00C26C70" w:rsidRDefault="00A97552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97552" w:rsidRPr="00C26C70" w:rsidRDefault="00A97552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29599,7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97552" w:rsidRPr="00C26C70" w:rsidRDefault="00A97552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29561,9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A97552" w:rsidRPr="00C26C70" w:rsidRDefault="00A97552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26009,1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7552" w:rsidRPr="00C26C70" w:rsidRDefault="00A97552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88,0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97552" w:rsidRPr="00C26C70" w:rsidRDefault="00A97552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31619,4</w:t>
            </w:r>
          </w:p>
        </w:tc>
      </w:tr>
      <w:tr w:rsidR="00A97552" w:rsidRPr="0091401C" w:rsidTr="0091401C">
        <w:tc>
          <w:tcPr>
            <w:tcW w:w="3410" w:type="dxa"/>
          </w:tcPr>
          <w:p w:rsidR="00A97552" w:rsidRPr="00515EA8" w:rsidRDefault="00A97552" w:rsidP="00A975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E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Școala de arte </w:t>
            </w:r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M.Bie</w:t>
            </w:r>
            <w:proofErr w:type="spellEnd"/>
            <w:r w:rsidRPr="00515E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șu</w:t>
            </w:r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Ștefan</w:t>
            </w:r>
            <w:proofErr w:type="spellEnd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Vodă</w:t>
            </w:r>
            <w:proofErr w:type="spellEnd"/>
          </w:p>
        </w:tc>
        <w:tc>
          <w:tcPr>
            <w:tcW w:w="640" w:type="dxa"/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13041,5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14985,6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13196,9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14068,4</w:t>
            </w:r>
          </w:p>
        </w:tc>
      </w:tr>
      <w:tr w:rsidR="00A97552" w:rsidRPr="0091401C" w:rsidTr="0091401C">
        <w:tc>
          <w:tcPr>
            <w:tcW w:w="3410" w:type="dxa"/>
          </w:tcPr>
          <w:p w:rsidR="00A97552" w:rsidRPr="00515EA8" w:rsidRDefault="00A97552" w:rsidP="00A975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Compensații bănești p-u personalul didactic</w:t>
            </w:r>
          </w:p>
        </w:tc>
        <w:tc>
          <w:tcPr>
            <w:tcW w:w="640" w:type="dxa"/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9755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160,0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9755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160,0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A9755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148,0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755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92,5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9755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164,0</w:t>
            </w:r>
          </w:p>
        </w:tc>
      </w:tr>
      <w:tr w:rsidR="00A97552" w:rsidRPr="0091401C" w:rsidTr="0091401C">
        <w:tc>
          <w:tcPr>
            <w:tcW w:w="3410" w:type="dxa"/>
          </w:tcPr>
          <w:p w:rsidR="00A97552" w:rsidRPr="00515EA8" w:rsidRDefault="00A97552" w:rsidP="00A975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5E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Școala de arte din Olănești</w:t>
            </w:r>
          </w:p>
        </w:tc>
        <w:tc>
          <w:tcPr>
            <w:tcW w:w="640" w:type="dxa"/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6839,0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7241,2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6235,7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7222,0</w:t>
            </w:r>
          </w:p>
        </w:tc>
      </w:tr>
      <w:tr w:rsidR="00A97552" w:rsidRPr="0091401C" w:rsidTr="0091401C">
        <w:tc>
          <w:tcPr>
            <w:tcW w:w="3410" w:type="dxa"/>
          </w:tcPr>
          <w:p w:rsidR="00A97552" w:rsidRPr="00515EA8" w:rsidRDefault="00A97552" w:rsidP="00A975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Compensații bănești p-u personalul didactic</w:t>
            </w:r>
          </w:p>
        </w:tc>
        <w:tc>
          <w:tcPr>
            <w:tcW w:w="640" w:type="dxa"/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9755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9755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88,0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A9755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755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9755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88,0</w:t>
            </w:r>
          </w:p>
        </w:tc>
      </w:tr>
      <w:tr w:rsidR="00A97552" w:rsidRPr="00046C02" w:rsidTr="0091401C">
        <w:tc>
          <w:tcPr>
            <w:tcW w:w="3410" w:type="dxa"/>
          </w:tcPr>
          <w:p w:rsidR="00A97552" w:rsidRPr="00515EA8" w:rsidRDefault="00A97552" w:rsidP="00A975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</w:t>
            </w:r>
            <w:proofErr w:type="spellEnd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creație</w:t>
            </w:r>
            <w:proofErr w:type="spellEnd"/>
          </w:p>
        </w:tc>
        <w:tc>
          <w:tcPr>
            <w:tcW w:w="640" w:type="dxa"/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1962,0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2125,2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2073,5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2334,0</w:t>
            </w:r>
          </w:p>
        </w:tc>
      </w:tr>
      <w:tr w:rsidR="00A97552" w:rsidRPr="0091401C" w:rsidTr="0091401C">
        <w:tc>
          <w:tcPr>
            <w:tcW w:w="3410" w:type="dxa"/>
          </w:tcPr>
          <w:p w:rsidR="00A97552" w:rsidRPr="00515EA8" w:rsidRDefault="00A97552" w:rsidP="00A975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Compensații bănești p-u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personalul didactic</w:t>
            </w:r>
          </w:p>
        </w:tc>
        <w:tc>
          <w:tcPr>
            <w:tcW w:w="640" w:type="dxa"/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9755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9755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32,0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A9755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755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9755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20,0</w:t>
            </w:r>
          </w:p>
        </w:tc>
      </w:tr>
      <w:tr w:rsidR="00A97552" w:rsidRPr="0091401C" w:rsidTr="0091401C">
        <w:tc>
          <w:tcPr>
            <w:tcW w:w="3410" w:type="dxa"/>
          </w:tcPr>
          <w:p w:rsidR="00A97552" w:rsidRPr="00515EA8" w:rsidRDefault="00A97552" w:rsidP="00A975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5E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Tabăra de odihnă </w:t>
            </w:r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Dumbrava</w:t>
            </w:r>
            <w:proofErr w:type="spellEnd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din s. </w:t>
            </w:r>
            <w:proofErr w:type="spellStart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Talmaza</w:t>
            </w:r>
            <w:proofErr w:type="spellEnd"/>
          </w:p>
        </w:tc>
        <w:tc>
          <w:tcPr>
            <w:tcW w:w="640" w:type="dxa"/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6614,1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3220,8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2814,7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6172,9</w:t>
            </w:r>
          </w:p>
        </w:tc>
      </w:tr>
      <w:tr w:rsidR="00A97552" w:rsidRPr="0091401C" w:rsidTr="0091401C">
        <w:tc>
          <w:tcPr>
            <w:tcW w:w="3410" w:type="dxa"/>
          </w:tcPr>
          <w:p w:rsidR="00A97552" w:rsidRPr="00282606" w:rsidRDefault="00A97552" w:rsidP="00A975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alimentăriii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tabără</w:t>
            </w:r>
            <w:proofErr w:type="spellEnd"/>
          </w:p>
        </w:tc>
        <w:tc>
          <w:tcPr>
            <w:tcW w:w="640" w:type="dxa"/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9755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829,0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1424,0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A9755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1303,3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755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9755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1516,0</w:t>
            </w:r>
          </w:p>
        </w:tc>
      </w:tr>
      <w:tr w:rsidR="00A97552" w:rsidRPr="00046C02" w:rsidTr="0091401C">
        <w:tc>
          <w:tcPr>
            <w:tcW w:w="3410" w:type="dxa"/>
          </w:tcPr>
          <w:p w:rsidR="00A97552" w:rsidRPr="00515EA8" w:rsidRDefault="00A97552" w:rsidP="00A975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Susținerea</w:t>
            </w:r>
            <w:proofErr w:type="spellEnd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dotați</w:t>
            </w:r>
            <w:proofErr w:type="spellEnd"/>
          </w:p>
        </w:tc>
        <w:tc>
          <w:tcPr>
            <w:tcW w:w="640" w:type="dxa"/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34,1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34,1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34,1</w:t>
            </w:r>
          </w:p>
        </w:tc>
      </w:tr>
      <w:tr w:rsidR="00A97552" w:rsidRPr="00A97552" w:rsidTr="0091401C">
        <w:tc>
          <w:tcPr>
            <w:tcW w:w="3410" w:type="dxa"/>
          </w:tcPr>
          <w:p w:rsidR="00A97552" w:rsidRPr="00515EA8" w:rsidRDefault="00A97552" w:rsidP="00A975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odihnei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România</w:t>
            </w:r>
            <w:proofErr w:type="spellEnd"/>
          </w:p>
        </w:tc>
        <w:tc>
          <w:tcPr>
            <w:tcW w:w="640" w:type="dxa"/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97552" w:rsidRDefault="001D644D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97552" w:rsidRDefault="001D644D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251,0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A97552" w:rsidRDefault="001D644D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131,6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7552" w:rsidRDefault="001D644D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97552" w:rsidRDefault="001D644D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A97552" w:rsidRPr="00046C02" w:rsidTr="0091401C">
        <w:tc>
          <w:tcPr>
            <w:tcW w:w="3410" w:type="dxa"/>
          </w:tcPr>
          <w:p w:rsidR="00A97552" w:rsidRPr="00C26C70" w:rsidRDefault="00A97552" w:rsidP="00A9755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Curriculum</w:t>
            </w:r>
          </w:p>
        </w:tc>
        <w:tc>
          <w:tcPr>
            <w:tcW w:w="640" w:type="dxa"/>
          </w:tcPr>
          <w:p w:rsidR="00A97552" w:rsidRDefault="00A97552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88</w:t>
            </w:r>
          </w:p>
          <w:p w:rsidR="00A97552" w:rsidRPr="00C26C70" w:rsidRDefault="00A97552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26C7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97552" w:rsidRPr="00796516" w:rsidRDefault="00A97552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252,7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97552" w:rsidRPr="00796516" w:rsidRDefault="00A97552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225,3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A97552" w:rsidRPr="00796516" w:rsidRDefault="00A97552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139,0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7552" w:rsidRPr="00796516" w:rsidRDefault="00A97552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61,7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97552" w:rsidRPr="00796516" w:rsidRDefault="00A97552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222,2</w:t>
            </w:r>
          </w:p>
        </w:tc>
      </w:tr>
      <w:tr w:rsidR="00A97552" w:rsidRPr="00046C02" w:rsidTr="0091401C">
        <w:tc>
          <w:tcPr>
            <w:tcW w:w="3410" w:type="dxa"/>
          </w:tcPr>
          <w:p w:rsidR="00A97552" w:rsidRPr="00515EA8" w:rsidRDefault="00A97552" w:rsidP="00A975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Desfășurarea</w:t>
            </w:r>
            <w:proofErr w:type="spellEnd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examenelor</w:t>
            </w:r>
            <w:proofErr w:type="spellEnd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15E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absolvire</w:t>
            </w:r>
            <w:proofErr w:type="spellEnd"/>
          </w:p>
        </w:tc>
        <w:tc>
          <w:tcPr>
            <w:tcW w:w="640" w:type="dxa"/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252,7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225,3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139,0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222,2</w:t>
            </w:r>
          </w:p>
        </w:tc>
      </w:tr>
      <w:tr w:rsidR="00A97552" w:rsidRPr="004C1B62" w:rsidTr="0091401C">
        <w:tc>
          <w:tcPr>
            <w:tcW w:w="3410" w:type="dxa"/>
          </w:tcPr>
          <w:p w:rsidR="00A97552" w:rsidRPr="00ED2CDF" w:rsidRDefault="00A97552" w:rsidP="00A9755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2CDF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Protecţie socială</w:t>
            </w:r>
          </w:p>
        </w:tc>
        <w:tc>
          <w:tcPr>
            <w:tcW w:w="640" w:type="dxa"/>
          </w:tcPr>
          <w:p w:rsidR="00A97552" w:rsidRPr="00C30752" w:rsidRDefault="00A97552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3075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97552" w:rsidRPr="00C30752" w:rsidRDefault="00A97552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97552" w:rsidRPr="00C30752" w:rsidRDefault="00A97552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A97552" w:rsidRPr="00C30752" w:rsidRDefault="00A97552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7552" w:rsidRPr="00C30752" w:rsidRDefault="00A97552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97552" w:rsidRPr="00C30752" w:rsidRDefault="00A97552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97552" w:rsidRPr="004C1B62" w:rsidTr="0091401C">
        <w:tc>
          <w:tcPr>
            <w:tcW w:w="3410" w:type="dxa"/>
          </w:tcPr>
          <w:p w:rsidR="00A97552" w:rsidRPr="009B1A69" w:rsidRDefault="00A97552" w:rsidP="00A97552">
            <w:pP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B1A6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Cheltuieli, total</w:t>
            </w:r>
          </w:p>
        </w:tc>
        <w:tc>
          <w:tcPr>
            <w:tcW w:w="640" w:type="dxa"/>
          </w:tcPr>
          <w:p w:rsidR="00A9755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97552" w:rsidRPr="00C30752" w:rsidRDefault="00A97552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363,3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97552" w:rsidRPr="00C30752" w:rsidRDefault="00784990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1715,9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A97552" w:rsidRPr="00C30752" w:rsidRDefault="00784990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1201,3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7552" w:rsidRPr="00C30752" w:rsidRDefault="00784990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97552" w:rsidRPr="00C30752" w:rsidRDefault="00784990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477,5</w:t>
            </w:r>
          </w:p>
        </w:tc>
      </w:tr>
      <w:tr w:rsidR="00A97552" w:rsidRPr="0091401C" w:rsidTr="0091401C">
        <w:tc>
          <w:tcPr>
            <w:tcW w:w="3410" w:type="dxa"/>
          </w:tcPr>
          <w:p w:rsidR="00A97552" w:rsidRPr="001D644D" w:rsidRDefault="001D644D" w:rsidP="00A9755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D644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Protecție a familiei și copilului</w:t>
            </w:r>
          </w:p>
        </w:tc>
        <w:tc>
          <w:tcPr>
            <w:tcW w:w="640" w:type="dxa"/>
          </w:tcPr>
          <w:p w:rsidR="00A97552" w:rsidRPr="001D644D" w:rsidRDefault="001D644D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D644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90</w:t>
            </w:r>
          </w:p>
          <w:p w:rsidR="001D644D" w:rsidRPr="003C2B74" w:rsidRDefault="001D644D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644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06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97552" w:rsidRDefault="00784990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97552" w:rsidRPr="001D644D" w:rsidRDefault="001D644D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20,0</w:t>
            </w:r>
          </w:p>
        </w:tc>
        <w:tc>
          <w:tcPr>
            <w:tcW w:w="1314" w:type="dxa"/>
            <w:tcBorders>
              <w:top w:val="single" w:sz="4" w:space="0" w:color="auto"/>
              <w:right w:val="single" w:sz="4" w:space="0" w:color="auto"/>
            </w:tcBorders>
          </w:tcPr>
          <w:p w:rsidR="00A97552" w:rsidRPr="001D644D" w:rsidRDefault="001D644D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17,5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7552" w:rsidRPr="001D644D" w:rsidRDefault="001D644D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87,5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97552" w:rsidRPr="001D644D" w:rsidRDefault="001D644D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</w:tr>
      <w:tr w:rsidR="001D644D" w:rsidRPr="0091401C" w:rsidTr="0091401C">
        <w:tc>
          <w:tcPr>
            <w:tcW w:w="3410" w:type="dxa"/>
          </w:tcPr>
          <w:p w:rsidR="001D644D" w:rsidRPr="003C2B74" w:rsidRDefault="00784990" w:rsidP="00A975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Susținerea copiilor cu autism</w:t>
            </w:r>
          </w:p>
        </w:tc>
        <w:tc>
          <w:tcPr>
            <w:tcW w:w="640" w:type="dxa"/>
          </w:tcPr>
          <w:p w:rsidR="001D644D" w:rsidRPr="003C2B74" w:rsidRDefault="001D644D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D644D" w:rsidRDefault="00784990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1D644D" w:rsidRPr="003C2B74" w:rsidRDefault="001D644D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20,0</w:t>
            </w:r>
          </w:p>
        </w:tc>
        <w:tc>
          <w:tcPr>
            <w:tcW w:w="1314" w:type="dxa"/>
            <w:tcBorders>
              <w:top w:val="single" w:sz="4" w:space="0" w:color="auto"/>
              <w:right w:val="single" w:sz="4" w:space="0" w:color="auto"/>
            </w:tcBorders>
          </w:tcPr>
          <w:p w:rsidR="001D644D" w:rsidRDefault="001D644D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644D" w:rsidRDefault="001D644D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D644D" w:rsidRDefault="001D644D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1D644D" w:rsidRPr="001D644D" w:rsidTr="0091401C">
        <w:tc>
          <w:tcPr>
            <w:tcW w:w="3410" w:type="dxa"/>
          </w:tcPr>
          <w:p w:rsidR="001D644D" w:rsidRPr="001D644D" w:rsidRDefault="001D644D" w:rsidP="00A9755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D644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Protecția socială în cazuri excepționale</w:t>
            </w:r>
          </w:p>
        </w:tc>
        <w:tc>
          <w:tcPr>
            <w:tcW w:w="640" w:type="dxa"/>
          </w:tcPr>
          <w:p w:rsidR="001D644D" w:rsidRPr="001D644D" w:rsidRDefault="001D644D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D644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90</w:t>
            </w:r>
          </w:p>
          <w:p w:rsidR="001D644D" w:rsidRPr="001D644D" w:rsidRDefault="001D644D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D644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D644D" w:rsidRPr="001D644D" w:rsidRDefault="00784990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1D644D" w:rsidRPr="001D644D" w:rsidRDefault="001D644D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1332,6</w:t>
            </w:r>
          </w:p>
        </w:tc>
        <w:tc>
          <w:tcPr>
            <w:tcW w:w="1314" w:type="dxa"/>
            <w:tcBorders>
              <w:top w:val="single" w:sz="4" w:space="0" w:color="auto"/>
              <w:right w:val="single" w:sz="4" w:space="0" w:color="auto"/>
            </w:tcBorders>
          </w:tcPr>
          <w:p w:rsidR="001D644D" w:rsidRPr="001D644D" w:rsidRDefault="001D644D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933,8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644D" w:rsidRPr="001D644D" w:rsidRDefault="001D644D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D644D" w:rsidRPr="001D644D" w:rsidRDefault="001D644D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</w:p>
        </w:tc>
      </w:tr>
      <w:tr w:rsidR="001D644D" w:rsidRPr="001D644D" w:rsidTr="0091401C">
        <w:tc>
          <w:tcPr>
            <w:tcW w:w="3410" w:type="dxa"/>
          </w:tcPr>
          <w:p w:rsidR="001D644D" w:rsidRPr="003C2B74" w:rsidRDefault="001D644D" w:rsidP="00A975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ajutoarelor unice</w:t>
            </w:r>
          </w:p>
        </w:tc>
        <w:tc>
          <w:tcPr>
            <w:tcW w:w="640" w:type="dxa"/>
          </w:tcPr>
          <w:p w:rsidR="001D644D" w:rsidRPr="003C2B74" w:rsidRDefault="001D644D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D644D" w:rsidRDefault="00784990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1D644D" w:rsidRPr="003C2B74" w:rsidRDefault="001D644D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1332,6</w:t>
            </w:r>
          </w:p>
        </w:tc>
        <w:tc>
          <w:tcPr>
            <w:tcW w:w="1314" w:type="dxa"/>
            <w:tcBorders>
              <w:top w:val="single" w:sz="4" w:space="0" w:color="auto"/>
              <w:right w:val="single" w:sz="4" w:space="0" w:color="auto"/>
            </w:tcBorders>
          </w:tcPr>
          <w:p w:rsidR="001D644D" w:rsidRDefault="001D644D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933,8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644D" w:rsidRDefault="001D644D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D644D" w:rsidRDefault="001D644D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A97552" w:rsidRPr="00762393" w:rsidTr="0091401C">
        <w:tc>
          <w:tcPr>
            <w:tcW w:w="3410" w:type="dxa"/>
          </w:tcPr>
          <w:p w:rsidR="00A97552" w:rsidRPr="00515EA8" w:rsidRDefault="00A97552" w:rsidP="0078499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15E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Protecţi</w:t>
            </w:r>
            <w:r w:rsidR="0078499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</w:t>
            </w:r>
            <w:r w:rsidRPr="00515E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socială a unor categorii de cetăţeni</w:t>
            </w:r>
          </w:p>
        </w:tc>
        <w:tc>
          <w:tcPr>
            <w:tcW w:w="640" w:type="dxa"/>
          </w:tcPr>
          <w:p w:rsidR="00A97552" w:rsidRDefault="00A97552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15E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90</w:t>
            </w:r>
          </w:p>
          <w:p w:rsidR="00A97552" w:rsidRPr="00515EA8" w:rsidRDefault="00A97552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15E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19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97552" w:rsidRPr="00796516" w:rsidRDefault="00A97552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363,3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97552" w:rsidRPr="00796516" w:rsidRDefault="00A97552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363,3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A97552" w:rsidRPr="00796516" w:rsidRDefault="00A97552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250,0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7552" w:rsidRPr="00796516" w:rsidRDefault="00A97552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68,8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97552" w:rsidRPr="00796516" w:rsidRDefault="00A97552" w:rsidP="00A9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477,5</w:t>
            </w:r>
          </w:p>
        </w:tc>
      </w:tr>
      <w:tr w:rsidR="00A97552" w:rsidRPr="00762393" w:rsidTr="0091401C">
        <w:tc>
          <w:tcPr>
            <w:tcW w:w="3410" w:type="dxa"/>
          </w:tcPr>
          <w:p w:rsidR="00A97552" w:rsidRPr="00020AD2" w:rsidRDefault="00A97552" w:rsidP="00A975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0A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Susținerea tinerilor specialiști</w:t>
            </w:r>
          </w:p>
        </w:tc>
        <w:tc>
          <w:tcPr>
            <w:tcW w:w="640" w:type="dxa"/>
          </w:tcPr>
          <w:p w:rsidR="00A97552" w:rsidRPr="00020AD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A97552" w:rsidRPr="00020AD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363,3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A97552" w:rsidRPr="00020AD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363,3</w:t>
            </w:r>
          </w:p>
        </w:tc>
        <w:tc>
          <w:tcPr>
            <w:tcW w:w="1314" w:type="dxa"/>
            <w:tcBorders>
              <w:right w:val="single" w:sz="4" w:space="0" w:color="auto"/>
            </w:tcBorders>
          </w:tcPr>
          <w:p w:rsidR="00A97552" w:rsidRPr="00020AD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7552" w:rsidRPr="00020AD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97552" w:rsidRPr="00020AD2" w:rsidRDefault="00A97552" w:rsidP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477,5</w:t>
            </w:r>
          </w:p>
        </w:tc>
      </w:tr>
    </w:tbl>
    <w:p w:rsidR="0013021A" w:rsidRDefault="0013021A" w:rsidP="001302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3021A" w:rsidRDefault="0013021A" w:rsidP="001302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3021A" w:rsidRDefault="0013021A" w:rsidP="001302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3021A" w:rsidRDefault="0013021A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7933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268BF" w:rsidRDefault="000268BF" w:rsidP="000268BF">
      <w:pPr>
        <w:tabs>
          <w:tab w:val="left" w:pos="8789"/>
        </w:tabs>
        <w:ind w:left="5103" w:right="-567" w:hanging="141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lang w:val="en-GB"/>
        </w:rPr>
        <w:t xml:space="preserve">       </w:t>
      </w:r>
    </w:p>
    <w:sectPr w:rsidR="000268BF" w:rsidSect="00B4507A">
      <w:pgSz w:w="11906" w:h="16838"/>
      <w:pgMar w:top="426" w:right="141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339C"/>
    <w:rsid w:val="00007F21"/>
    <w:rsid w:val="0001620B"/>
    <w:rsid w:val="00020AD2"/>
    <w:rsid w:val="00021578"/>
    <w:rsid w:val="00025B66"/>
    <w:rsid w:val="000268BF"/>
    <w:rsid w:val="00037B62"/>
    <w:rsid w:val="00046C02"/>
    <w:rsid w:val="0005148A"/>
    <w:rsid w:val="000516DF"/>
    <w:rsid w:val="000A2D9E"/>
    <w:rsid w:val="000B1738"/>
    <w:rsid w:val="000C0C80"/>
    <w:rsid w:val="000C5AF3"/>
    <w:rsid w:val="000D308A"/>
    <w:rsid w:val="000F5301"/>
    <w:rsid w:val="000F6D14"/>
    <w:rsid w:val="000F78AA"/>
    <w:rsid w:val="00104B08"/>
    <w:rsid w:val="00112274"/>
    <w:rsid w:val="001139BC"/>
    <w:rsid w:val="0011614E"/>
    <w:rsid w:val="00125033"/>
    <w:rsid w:val="00127016"/>
    <w:rsid w:val="0013021A"/>
    <w:rsid w:val="00132392"/>
    <w:rsid w:val="00165CAB"/>
    <w:rsid w:val="00170A25"/>
    <w:rsid w:val="00180302"/>
    <w:rsid w:val="00196694"/>
    <w:rsid w:val="001A06F8"/>
    <w:rsid w:val="001D0B28"/>
    <w:rsid w:val="001D2C93"/>
    <w:rsid w:val="001D644D"/>
    <w:rsid w:val="001E58DF"/>
    <w:rsid w:val="001F26BB"/>
    <w:rsid w:val="001F7AA5"/>
    <w:rsid w:val="00221CEB"/>
    <w:rsid w:val="002227A3"/>
    <w:rsid w:val="0022795C"/>
    <w:rsid w:val="00235394"/>
    <w:rsid w:val="002418F3"/>
    <w:rsid w:val="0025353C"/>
    <w:rsid w:val="0025528F"/>
    <w:rsid w:val="0026544E"/>
    <w:rsid w:val="0026635F"/>
    <w:rsid w:val="00271B6C"/>
    <w:rsid w:val="00275BED"/>
    <w:rsid w:val="00276008"/>
    <w:rsid w:val="00282606"/>
    <w:rsid w:val="00284C6C"/>
    <w:rsid w:val="00295AA5"/>
    <w:rsid w:val="00297936"/>
    <w:rsid w:val="002B5977"/>
    <w:rsid w:val="002C06A7"/>
    <w:rsid w:val="002C78EF"/>
    <w:rsid w:val="002D3C8E"/>
    <w:rsid w:val="002D7660"/>
    <w:rsid w:val="002E13C2"/>
    <w:rsid w:val="002E20F5"/>
    <w:rsid w:val="002E6E50"/>
    <w:rsid w:val="002F51AC"/>
    <w:rsid w:val="00323386"/>
    <w:rsid w:val="00324577"/>
    <w:rsid w:val="0036332B"/>
    <w:rsid w:val="00367588"/>
    <w:rsid w:val="00367A24"/>
    <w:rsid w:val="003807F1"/>
    <w:rsid w:val="00381357"/>
    <w:rsid w:val="003B19FF"/>
    <w:rsid w:val="003B4F18"/>
    <w:rsid w:val="003C05E7"/>
    <w:rsid w:val="003C0A8D"/>
    <w:rsid w:val="003C2B74"/>
    <w:rsid w:val="003D3253"/>
    <w:rsid w:val="003D7339"/>
    <w:rsid w:val="003F1F3E"/>
    <w:rsid w:val="00402C7B"/>
    <w:rsid w:val="00405095"/>
    <w:rsid w:val="0041096F"/>
    <w:rsid w:val="00411571"/>
    <w:rsid w:val="00414B4A"/>
    <w:rsid w:val="00415C16"/>
    <w:rsid w:val="004318AA"/>
    <w:rsid w:val="00433995"/>
    <w:rsid w:val="0043517F"/>
    <w:rsid w:val="00437AA4"/>
    <w:rsid w:val="00442DAD"/>
    <w:rsid w:val="004477C7"/>
    <w:rsid w:val="00454E71"/>
    <w:rsid w:val="004576A8"/>
    <w:rsid w:val="004940D3"/>
    <w:rsid w:val="004A4AE6"/>
    <w:rsid w:val="004A5593"/>
    <w:rsid w:val="004B11BB"/>
    <w:rsid w:val="004C1B62"/>
    <w:rsid w:val="004C60DC"/>
    <w:rsid w:val="004D7913"/>
    <w:rsid w:val="004E073A"/>
    <w:rsid w:val="004F241F"/>
    <w:rsid w:val="004F6254"/>
    <w:rsid w:val="0050161A"/>
    <w:rsid w:val="00502303"/>
    <w:rsid w:val="00504719"/>
    <w:rsid w:val="00505EFB"/>
    <w:rsid w:val="00510A7D"/>
    <w:rsid w:val="00515EA8"/>
    <w:rsid w:val="00521D54"/>
    <w:rsid w:val="00522069"/>
    <w:rsid w:val="005247C7"/>
    <w:rsid w:val="00526934"/>
    <w:rsid w:val="00534550"/>
    <w:rsid w:val="00550C6C"/>
    <w:rsid w:val="00564B7A"/>
    <w:rsid w:val="00564E81"/>
    <w:rsid w:val="00571A7D"/>
    <w:rsid w:val="005743EE"/>
    <w:rsid w:val="005819DF"/>
    <w:rsid w:val="005A4871"/>
    <w:rsid w:val="005A5D1E"/>
    <w:rsid w:val="005B161C"/>
    <w:rsid w:val="005B5286"/>
    <w:rsid w:val="005C0F54"/>
    <w:rsid w:val="005C694D"/>
    <w:rsid w:val="005C6BF8"/>
    <w:rsid w:val="005D1804"/>
    <w:rsid w:val="005D762F"/>
    <w:rsid w:val="005E4133"/>
    <w:rsid w:val="005E487E"/>
    <w:rsid w:val="005E55B8"/>
    <w:rsid w:val="005E5CBA"/>
    <w:rsid w:val="005F2FAA"/>
    <w:rsid w:val="005F5134"/>
    <w:rsid w:val="006152EA"/>
    <w:rsid w:val="006165D5"/>
    <w:rsid w:val="00627FD6"/>
    <w:rsid w:val="00645CDF"/>
    <w:rsid w:val="00650EBE"/>
    <w:rsid w:val="0065539A"/>
    <w:rsid w:val="00655D80"/>
    <w:rsid w:val="006627DF"/>
    <w:rsid w:val="00662895"/>
    <w:rsid w:val="00663655"/>
    <w:rsid w:val="00666C2D"/>
    <w:rsid w:val="00673786"/>
    <w:rsid w:val="00684843"/>
    <w:rsid w:val="006C23E0"/>
    <w:rsid w:val="006D0886"/>
    <w:rsid w:val="006D1734"/>
    <w:rsid w:val="006D1FE9"/>
    <w:rsid w:val="006E1C72"/>
    <w:rsid w:val="006E3251"/>
    <w:rsid w:val="006E3B05"/>
    <w:rsid w:val="006E5053"/>
    <w:rsid w:val="006E5346"/>
    <w:rsid w:val="007021A1"/>
    <w:rsid w:val="00713BAC"/>
    <w:rsid w:val="00713C82"/>
    <w:rsid w:val="0072366A"/>
    <w:rsid w:val="00726E23"/>
    <w:rsid w:val="007273D0"/>
    <w:rsid w:val="007338ED"/>
    <w:rsid w:val="00743046"/>
    <w:rsid w:val="00750A97"/>
    <w:rsid w:val="007525E9"/>
    <w:rsid w:val="00757F26"/>
    <w:rsid w:val="00762073"/>
    <w:rsid w:val="00762393"/>
    <w:rsid w:val="00766F37"/>
    <w:rsid w:val="00776AF0"/>
    <w:rsid w:val="00784990"/>
    <w:rsid w:val="007906D5"/>
    <w:rsid w:val="0079339C"/>
    <w:rsid w:val="00796516"/>
    <w:rsid w:val="007A1ECA"/>
    <w:rsid w:val="007A4E05"/>
    <w:rsid w:val="007B3279"/>
    <w:rsid w:val="007C24E8"/>
    <w:rsid w:val="007D006C"/>
    <w:rsid w:val="007D1AC3"/>
    <w:rsid w:val="007D44C0"/>
    <w:rsid w:val="007D6724"/>
    <w:rsid w:val="007F3E87"/>
    <w:rsid w:val="00816162"/>
    <w:rsid w:val="008164ED"/>
    <w:rsid w:val="00835412"/>
    <w:rsid w:val="00845686"/>
    <w:rsid w:val="00853AD5"/>
    <w:rsid w:val="00876496"/>
    <w:rsid w:val="00885458"/>
    <w:rsid w:val="00891C85"/>
    <w:rsid w:val="00895122"/>
    <w:rsid w:val="00896C64"/>
    <w:rsid w:val="008A07EC"/>
    <w:rsid w:val="008A202F"/>
    <w:rsid w:val="008B792D"/>
    <w:rsid w:val="008D03AD"/>
    <w:rsid w:val="008D4D86"/>
    <w:rsid w:val="008E31F4"/>
    <w:rsid w:val="008E39DC"/>
    <w:rsid w:val="008E4570"/>
    <w:rsid w:val="00900733"/>
    <w:rsid w:val="00904E55"/>
    <w:rsid w:val="00905582"/>
    <w:rsid w:val="0091401C"/>
    <w:rsid w:val="00931824"/>
    <w:rsid w:val="009334C9"/>
    <w:rsid w:val="00942D30"/>
    <w:rsid w:val="00946C28"/>
    <w:rsid w:val="00974233"/>
    <w:rsid w:val="0097550A"/>
    <w:rsid w:val="0097695E"/>
    <w:rsid w:val="00984B72"/>
    <w:rsid w:val="00986CD6"/>
    <w:rsid w:val="009A1F0F"/>
    <w:rsid w:val="009A2221"/>
    <w:rsid w:val="009A316C"/>
    <w:rsid w:val="009B1A69"/>
    <w:rsid w:val="009B733B"/>
    <w:rsid w:val="009C4068"/>
    <w:rsid w:val="009C77F2"/>
    <w:rsid w:val="009D02EA"/>
    <w:rsid w:val="009D07F8"/>
    <w:rsid w:val="009D0F7D"/>
    <w:rsid w:val="009D47C3"/>
    <w:rsid w:val="009E0A98"/>
    <w:rsid w:val="009E778B"/>
    <w:rsid w:val="009F3215"/>
    <w:rsid w:val="009F4C80"/>
    <w:rsid w:val="00A01E92"/>
    <w:rsid w:val="00A06329"/>
    <w:rsid w:val="00A136A4"/>
    <w:rsid w:val="00A5653D"/>
    <w:rsid w:val="00A5773A"/>
    <w:rsid w:val="00A62618"/>
    <w:rsid w:val="00A665E1"/>
    <w:rsid w:val="00A73A00"/>
    <w:rsid w:val="00A82537"/>
    <w:rsid w:val="00A9356F"/>
    <w:rsid w:val="00A97552"/>
    <w:rsid w:val="00AA1CD6"/>
    <w:rsid w:val="00AB1F59"/>
    <w:rsid w:val="00AB4C1C"/>
    <w:rsid w:val="00AB56B6"/>
    <w:rsid w:val="00AC28B8"/>
    <w:rsid w:val="00AC6A33"/>
    <w:rsid w:val="00B0075D"/>
    <w:rsid w:val="00B0759F"/>
    <w:rsid w:val="00B12E36"/>
    <w:rsid w:val="00B1397E"/>
    <w:rsid w:val="00B152D9"/>
    <w:rsid w:val="00B168C8"/>
    <w:rsid w:val="00B228AA"/>
    <w:rsid w:val="00B35F82"/>
    <w:rsid w:val="00B4507A"/>
    <w:rsid w:val="00B702DD"/>
    <w:rsid w:val="00B73010"/>
    <w:rsid w:val="00B81F77"/>
    <w:rsid w:val="00B8528F"/>
    <w:rsid w:val="00BA3B79"/>
    <w:rsid w:val="00BB2407"/>
    <w:rsid w:val="00BC7B80"/>
    <w:rsid w:val="00BD0492"/>
    <w:rsid w:val="00BD0D32"/>
    <w:rsid w:val="00BD2A94"/>
    <w:rsid w:val="00BD79B2"/>
    <w:rsid w:val="00BE18C5"/>
    <w:rsid w:val="00BF02A3"/>
    <w:rsid w:val="00BF65FF"/>
    <w:rsid w:val="00C05139"/>
    <w:rsid w:val="00C216D6"/>
    <w:rsid w:val="00C26C70"/>
    <w:rsid w:val="00C30752"/>
    <w:rsid w:val="00C35C9D"/>
    <w:rsid w:val="00C4307A"/>
    <w:rsid w:val="00C44039"/>
    <w:rsid w:val="00C542C2"/>
    <w:rsid w:val="00C55CFC"/>
    <w:rsid w:val="00C75FF2"/>
    <w:rsid w:val="00C87AA9"/>
    <w:rsid w:val="00CB10CD"/>
    <w:rsid w:val="00CB1FE6"/>
    <w:rsid w:val="00CD064F"/>
    <w:rsid w:val="00CD6D6B"/>
    <w:rsid w:val="00CE2CB1"/>
    <w:rsid w:val="00CE3C91"/>
    <w:rsid w:val="00CF077A"/>
    <w:rsid w:val="00CF532C"/>
    <w:rsid w:val="00D16BE7"/>
    <w:rsid w:val="00D22A04"/>
    <w:rsid w:val="00D2488C"/>
    <w:rsid w:val="00D37288"/>
    <w:rsid w:val="00D526CE"/>
    <w:rsid w:val="00D527F9"/>
    <w:rsid w:val="00D60057"/>
    <w:rsid w:val="00D65792"/>
    <w:rsid w:val="00D772F5"/>
    <w:rsid w:val="00D81706"/>
    <w:rsid w:val="00D83B2D"/>
    <w:rsid w:val="00DA28D7"/>
    <w:rsid w:val="00DA6F17"/>
    <w:rsid w:val="00DC04A4"/>
    <w:rsid w:val="00DC3BA5"/>
    <w:rsid w:val="00DD0D37"/>
    <w:rsid w:val="00DD2FCD"/>
    <w:rsid w:val="00DE4865"/>
    <w:rsid w:val="00DF0864"/>
    <w:rsid w:val="00DF2C66"/>
    <w:rsid w:val="00DF365F"/>
    <w:rsid w:val="00DF4900"/>
    <w:rsid w:val="00DF6DFC"/>
    <w:rsid w:val="00DF7E63"/>
    <w:rsid w:val="00E0322E"/>
    <w:rsid w:val="00E07412"/>
    <w:rsid w:val="00E3071D"/>
    <w:rsid w:val="00E41C78"/>
    <w:rsid w:val="00E43129"/>
    <w:rsid w:val="00E85ECC"/>
    <w:rsid w:val="00EB3CB7"/>
    <w:rsid w:val="00EB5528"/>
    <w:rsid w:val="00ED2CDF"/>
    <w:rsid w:val="00ED3BEB"/>
    <w:rsid w:val="00EE49E6"/>
    <w:rsid w:val="00F171FF"/>
    <w:rsid w:val="00F23E50"/>
    <w:rsid w:val="00F40832"/>
    <w:rsid w:val="00F548B3"/>
    <w:rsid w:val="00F63CF0"/>
    <w:rsid w:val="00F640E8"/>
    <w:rsid w:val="00F67903"/>
    <w:rsid w:val="00F72F83"/>
    <w:rsid w:val="00F814FD"/>
    <w:rsid w:val="00F90254"/>
    <w:rsid w:val="00FA2EEB"/>
    <w:rsid w:val="00FA30CB"/>
    <w:rsid w:val="00FC4945"/>
    <w:rsid w:val="00FD4EDA"/>
    <w:rsid w:val="00FE5BDD"/>
    <w:rsid w:val="00FE786F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DBEC3-42E6-4F8C-A3BA-8DB57080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241F"/>
    <w:pPr>
      <w:spacing w:after="0" w:line="240" w:lineRule="auto"/>
    </w:pPr>
  </w:style>
  <w:style w:type="table" w:styleId="a4">
    <w:name w:val="Table Grid"/>
    <w:basedOn w:val="a1"/>
    <w:uiPriority w:val="59"/>
    <w:rsid w:val="007338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5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5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9DE38-56E7-44F6-9518-569761448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2855</TotalTime>
  <Pages>5</Pages>
  <Words>1054</Words>
  <Characters>6011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7051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vmoraru</dc:creator>
  <cp:keywords/>
  <dc:description/>
  <cp:lastModifiedBy>eceban</cp:lastModifiedBy>
  <cp:revision>159</cp:revision>
  <cp:lastPrinted>2025-11-28T14:36:00Z</cp:lastPrinted>
  <dcterms:created xsi:type="dcterms:W3CDTF">2015-11-18T14:24:00Z</dcterms:created>
  <dcterms:modified xsi:type="dcterms:W3CDTF">2025-12-08T07:21:00Z</dcterms:modified>
</cp:coreProperties>
</file>