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67" w:rsidRPr="000D5EE9" w:rsidRDefault="00BE18C5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b/>
          <w:i/>
          <w:lang w:val="ro-MO"/>
        </w:rPr>
      </w:pPr>
      <w:r w:rsidRPr="000D5EE9">
        <w:rPr>
          <w:rFonts w:ascii="Times New Roman" w:hAnsi="Times New Roman" w:cs="Times New Roman"/>
          <w:b/>
          <w:lang w:val="ro-MO"/>
        </w:rPr>
        <w:t xml:space="preserve">    </w:t>
      </w:r>
      <w:r w:rsidR="00C75FF2" w:rsidRPr="000D5EE9">
        <w:rPr>
          <w:rFonts w:ascii="Times New Roman" w:hAnsi="Times New Roman" w:cs="Times New Roman"/>
          <w:b/>
          <w:lang w:val="ro-MO"/>
        </w:rPr>
        <w:t xml:space="preserve">         </w:t>
      </w:r>
      <w:r w:rsidRPr="000D5EE9">
        <w:rPr>
          <w:rFonts w:ascii="Times New Roman" w:hAnsi="Times New Roman" w:cs="Times New Roman"/>
          <w:b/>
          <w:lang w:val="ro-MO"/>
        </w:rPr>
        <w:t xml:space="preserve">     </w:t>
      </w:r>
      <w:r w:rsidR="00370767" w:rsidRPr="000D5EE9">
        <w:rPr>
          <w:rFonts w:ascii="Times New Roman" w:hAnsi="Times New Roman" w:cs="Times New Roman"/>
          <w:b/>
          <w:i/>
          <w:lang w:val="ro-MO"/>
        </w:rPr>
        <w:t>Proiect</w:t>
      </w:r>
    </w:p>
    <w:p w:rsidR="00C75FF2" w:rsidRPr="000D5EE9" w:rsidRDefault="00370767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lang w:val="ro-MO"/>
        </w:rPr>
      </w:pPr>
      <w:r w:rsidRPr="000D5EE9">
        <w:rPr>
          <w:rFonts w:ascii="Times New Roman" w:hAnsi="Times New Roman" w:cs="Times New Roman"/>
          <w:b/>
          <w:lang w:val="ro-MO"/>
        </w:rPr>
        <w:t xml:space="preserve">               </w:t>
      </w:r>
      <w:r w:rsidR="00BE18C5" w:rsidRPr="000D5EE9">
        <w:rPr>
          <w:rFonts w:ascii="Times New Roman" w:hAnsi="Times New Roman" w:cs="Times New Roman"/>
          <w:b/>
          <w:lang w:val="ro-MO"/>
        </w:rPr>
        <w:t xml:space="preserve">   </w:t>
      </w:r>
      <w:r w:rsidR="00C75FF2" w:rsidRPr="000D5EE9">
        <w:rPr>
          <w:rFonts w:ascii="Times New Roman" w:hAnsi="Times New Roman" w:cs="Times New Roman"/>
          <w:b/>
          <w:lang w:val="ro-MO"/>
        </w:rPr>
        <w:t xml:space="preserve"> Anexa nr.</w:t>
      </w:r>
      <w:r w:rsidR="00A122D0" w:rsidRPr="000D5EE9">
        <w:rPr>
          <w:rFonts w:ascii="Times New Roman" w:hAnsi="Times New Roman" w:cs="Times New Roman"/>
          <w:b/>
          <w:lang w:val="ro-MO"/>
        </w:rPr>
        <w:t>3</w:t>
      </w:r>
      <w:r w:rsidR="00C75FF2" w:rsidRPr="000D5EE9">
        <w:rPr>
          <w:rFonts w:ascii="Times New Roman" w:hAnsi="Times New Roman" w:cs="Times New Roman"/>
          <w:b/>
          <w:lang w:val="ro-MO"/>
        </w:rPr>
        <w:t xml:space="preserve">                                               </w:t>
      </w:r>
      <w:r w:rsidR="00BE18C5" w:rsidRPr="000D5EE9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0D5EE9">
        <w:rPr>
          <w:rFonts w:ascii="Times New Roman" w:hAnsi="Times New Roman" w:cs="Times New Roman"/>
          <w:b/>
          <w:lang w:val="ro-MO"/>
        </w:rPr>
        <w:t xml:space="preserve">la   decizia Consiliului raional </w:t>
      </w:r>
      <w:r w:rsidR="00776AF0" w:rsidRPr="000D5EE9">
        <w:rPr>
          <w:rFonts w:ascii="Times New Roman" w:hAnsi="Times New Roman" w:cs="Times New Roman"/>
          <w:b/>
          <w:lang w:val="ro-MO"/>
        </w:rPr>
        <w:t xml:space="preserve">  </w:t>
      </w:r>
      <w:r w:rsidR="007B3279" w:rsidRPr="000D5EE9">
        <w:rPr>
          <w:rFonts w:ascii="Times New Roman" w:hAnsi="Times New Roman" w:cs="Times New Roman"/>
          <w:b/>
          <w:lang w:val="ro-MO"/>
        </w:rPr>
        <w:t>Ștefan Vodă</w:t>
      </w:r>
      <w:r w:rsidR="00776AF0" w:rsidRPr="000D5EE9">
        <w:rPr>
          <w:rFonts w:ascii="Times New Roman" w:hAnsi="Times New Roman" w:cs="Times New Roman"/>
          <w:b/>
          <w:lang w:val="ro-MO"/>
        </w:rPr>
        <w:t xml:space="preserve">   </w:t>
      </w:r>
      <w:r w:rsidR="00BE18C5" w:rsidRPr="000D5EE9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="00776AF0" w:rsidRPr="000D5EE9">
        <w:rPr>
          <w:rFonts w:ascii="Times New Roman" w:hAnsi="Times New Roman" w:cs="Times New Roman"/>
          <w:b/>
          <w:lang w:val="ro-MO"/>
        </w:rPr>
        <w:t xml:space="preserve"> </w:t>
      </w:r>
      <w:r w:rsidR="00BE18C5" w:rsidRPr="000D5EE9">
        <w:rPr>
          <w:rFonts w:ascii="Times New Roman" w:hAnsi="Times New Roman" w:cs="Times New Roman"/>
          <w:b/>
          <w:lang w:val="ro-MO"/>
        </w:rPr>
        <w:t xml:space="preserve">    </w:t>
      </w:r>
      <w:r w:rsidR="00112274" w:rsidRPr="000D5EE9">
        <w:rPr>
          <w:rFonts w:ascii="Times New Roman" w:hAnsi="Times New Roman" w:cs="Times New Roman"/>
          <w:b/>
          <w:lang w:val="ro-MO"/>
        </w:rPr>
        <w:t>nr.</w:t>
      </w:r>
      <w:r w:rsidR="00C75FF2" w:rsidRPr="000D5EE9">
        <w:rPr>
          <w:rFonts w:ascii="Times New Roman" w:hAnsi="Times New Roman" w:cs="Times New Roman"/>
          <w:b/>
          <w:lang w:val="ro-MO"/>
        </w:rPr>
        <w:t>____ din _____________</w:t>
      </w:r>
      <w:r w:rsidR="00CB10CD" w:rsidRPr="000D5EE9">
        <w:rPr>
          <w:rFonts w:ascii="Times New Roman" w:hAnsi="Times New Roman" w:cs="Times New Roman"/>
          <w:b/>
          <w:lang w:val="ro-MO"/>
        </w:rPr>
        <w:t>2</w:t>
      </w:r>
      <w:r w:rsidR="00C75FF2" w:rsidRPr="000D5EE9">
        <w:rPr>
          <w:rFonts w:ascii="Times New Roman" w:hAnsi="Times New Roman" w:cs="Times New Roman"/>
          <w:b/>
          <w:lang w:val="ro-MO"/>
        </w:rPr>
        <w:t>01</w:t>
      </w:r>
      <w:r w:rsidR="004C1FFE" w:rsidRPr="000D5EE9">
        <w:rPr>
          <w:rFonts w:ascii="Times New Roman" w:hAnsi="Times New Roman" w:cs="Times New Roman"/>
          <w:b/>
          <w:lang w:val="ro-MO"/>
        </w:rPr>
        <w:t>9</w:t>
      </w:r>
    </w:p>
    <w:p w:rsidR="00C75FF2" w:rsidRPr="000D5EE9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C75FF2" w:rsidRPr="000D5EE9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021A" w:rsidRPr="000D5EE9" w:rsidRDefault="000B1738" w:rsidP="000B173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D5EE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="008D4D86" w:rsidRPr="000D5EE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</w:t>
      </w:r>
      <w:r w:rsidRPr="000D5EE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021A" w:rsidRPr="000D5EE9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0D5EE9" w:rsidRDefault="0013021A" w:rsidP="00845B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D5EE9">
        <w:rPr>
          <w:rFonts w:ascii="Times New Roman" w:hAnsi="Times New Roman" w:cs="Times New Roman"/>
          <w:b/>
          <w:sz w:val="28"/>
          <w:szCs w:val="28"/>
          <w:lang w:val="ro-MO"/>
        </w:rPr>
        <w:t xml:space="preserve">conform clasificaţiei funcţionale </w:t>
      </w:r>
    </w:p>
    <w:p w:rsidR="0013021A" w:rsidRPr="000D5EE9" w:rsidRDefault="00284C6C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0D5EE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</w:t>
      </w:r>
      <w:r w:rsidR="00C930D1" w:rsidRPr="000D5EE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</w:t>
      </w:r>
      <w:r w:rsidRPr="000D5EE9">
        <w:rPr>
          <w:rFonts w:ascii="Times New Roman" w:hAnsi="Times New Roman" w:cs="Times New Roman"/>
          <w:b/>
          <w:sz w:val="28"/>
          <w:szCs w:val="28"/>
          <w:lang w:val="ro-MO"/>
        </w:rPr>
        <w:t>pe</w:t>
      </w:r>
      <w:r w:rsidR="00926BE4" w:rsidRPr="000D5EE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29D0" w:rsidRPr="000D5EE9">
        <w:rPr>
          <w:rFonts w:ascii="Times New Roman" w:hAnsi="Times New Roman" w:cs="Times New Roman"/>
          <w:b/>
          <w:sz w:val="28"/>
          <w:szCs w:val="28"/>
          <w:lang w:val="ro-MO"/>
        </w:rPr>
        <w:t>9</w:t>
      </w:r>
      <w:r w:rsidR="00926BE4" w:rsidRPr="000D5EE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luni ale anului 201</w:t>
      </w:r>
      <w:r w:rsidR="004C1FFE" w:rsidRPr="000D5EE9">
        <w:rPr>
          <w:rFonts w:ascii="Times New Roman" w:hAnsi="Times New Roman" w:cs="Times New Roman"/>
          <w:b/>
          <w:sz w:val="28"/>
          <w:szCs w:val="28"/>
          <w:lang w:val="ro-MO"/>
        </w:rPr>
        <w:t>9</w:t>
      </w:r>
    </w:p>
    <w:p w:rsidR="0013021A" w:rsidRPr="000D5EE9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C147CD" w:rsidRPr="000D5EE9" w:rsidRDefault="00C147CD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3423"/>
        <w:gridCol w:w="810"/>
        <w:gridCol w:w="1080"/>
        <w:gridCol w:w="1170"/>
        <w:gridCol w:w="1170"/>
        <w:gridCol w:w="1170"/>
        <w:gridCol w:w="1080"/>
        <w:gridCol w:w="871"/>
      </w:tblGrid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6925D0" w:rsidP="001329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Exec. Pe </w:t>
            </w:r>
            <w:r w:rsidR="001329D0"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</w:t>
            </w: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luni 201</w:t>
            </w:r>
            <w:r w:rsidR="004C1FFE"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6925D0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6925D0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6925D0" w:rsidRPr="000D5EE9" w:rsidRDefault="006925D0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</w:p>
          <w:p w:rsidR="006925D0" w:rsidRPr="000D5EE9" w:rsidRDefault="001329D0" w:rsidP="00332D65">
            <w:pPr>
              <w:ind w:hanging="3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</w:t>
            </w:r>
            <w:r w:rsidR="006925D0"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luni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Devieri</w:t>
            </w:r>
          </w:p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(+ ;-)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6925D0" w:rsidRPr="000D5EE9" w:rsidRDefault="006925D0" w:rsidP="00ED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execut.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35287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Cheltuieli </w:t>
            </w: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în total</w:t>
            </w:r>
            <w:r w:rsidR="0035287D"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inclusiv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7A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98717,2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4586A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157505,5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52D35" w:rsidP="0085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175743,3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52D35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125067,4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852D35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-50675,9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852D35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71,2</w:t>
            </w:r>
          </w:p>
        </w:tc>
      </w:tr>
      <w:tr w:rsidR="0035287D" w:rsidRPr="000D5EE9" w:rsidTr="000B677D">
        <w:tc>
          <w:tcPr>
            <w:tcW w:w="3423" w:type="dxa"/>
          </w:tcPr>
          <w:p w:rsidR="0035287D" w:rsidRPr="000D5EE9" w:rsidRDefault="0035287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Cheltuieli recurente</w:t>
            </w:r>
          </w:p>
        </w:tc>
        <w:tc>
          <w:tcPr>
            <w:tcW w:w="810" w:type="dxa"/>
          </w:tcPr>
          <w:p w:rsidR="0035287D" w:rsidRPr="000D5EE9" w:rsidRDefault="0035287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287D" w:rsidRPr="000D5EE9" w:rsidRDefault="00852D35" w:rsidP="007A7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98717,2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7D" w:rsidRPr="000D5EE9" w:rsidRDefault="0084586A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157505,5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7D" w:rsidRPr="000D5EE9" w:rsidRDefault="00852D35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175543,3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7D" w:rsidRPr="000D5EE9" w:rsidRDefault="00852D35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125067,4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287D" w:rsidRPr="000D5EE9" w:rsidRDefault="00852D35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-50675,9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5287D" w:rsidRPr="000D5EE9" w:rsidRDefault="00852D35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71,2</w:t>
            </w:r>
          </w:p>
        </w:tc>
      </w:tr>
      <w:tr w:rsidR="0035287D" w:rsidRPr="000D5EE9" w:rsidTr="000B677D">
        <w:tc>
          <w:tcPr>
            <w:tcW w:w="3423" w:type="dxa"/>
          </w:tcPr>
          <w:p w:rsidR="0035287D" w:rsidRPr="000D5EE9" w:rsidRDefault="0035287D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Investiții capitale</w:t>
            </w:r>
          </w:p>
        </w:tc>
        <w:tc>
          <w:tcPr>
            <w:tcW w:w="810" w:type="dxa"/>
          </w:tcPr>
          <w:p w:rsidR="0035287D" w:rsidRPr="000D5EE9" w:rsidRDefault="0035287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287D" w:rsidRPr="000D5EE9" w:rsidRDefault="00852D35" w:rsidP="00692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7D" w:rsidRPr="000D5EE9" w:rsidRDefault="0084586A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7D" w:rsidRPr="000D5EE9" w:rsidRDefault="00852D35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5287D" w:rsidRPr="000D5EE9" w:rsidRDefault="00852D35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287D" w:rsidRPr="000D5EE9" w:rsidRDefault="00852D35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-200,0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5287D" w:rsidRPr="000D5EE9" w:rsidRDefault="00852D35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91F37" w:rsidRPr="000D5EE9" w:rsidRDefault="00852D3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4380,5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84586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13128,3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852D35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12654,6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852D35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7991,9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91F37" w:rsidRPr="000D5EE9" w:rsidRDefault="00852D35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-4662,7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91F37" w:rsidRPr="000D5EE9" w:rsidRDefault="00852D3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63,2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Autorități legislative și executive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2508,9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4586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9550,8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52D3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8713,0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5332,7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-3380,3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61,2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bugetar-fiscale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835,5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4586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1271,7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1344,4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895,6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-448,8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66,6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 generale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0133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4586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2354,7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1673,9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-680,8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71,1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de stat cu destinație generală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0169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91F37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84586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-62,5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 datoriei interne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0171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4586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-90,3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49,8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națională</w:t>
            </w:r>
          </w:p>
          <w:p w:rsidR="006925D0" w:rsidRPr="000D5EE9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91F37" w:rsidRPr="000D5EE9" w:rsidRDefault="00852D3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84586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261,4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297,9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188,2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-109,7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63,2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apărării naționale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0259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91F37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63340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261,4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84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297,9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-109,7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63,2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Serviciul în domeniul economiei</w:t>
            </w:r>
          </w:p>
          <w:p w:rsidR="006925D0" w:rsidRPr="000D5EE9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10" w:type="dxa"/>
          </w:tcPr>
          <w:p w:rsidR="006925D0" w:rsidRPr="000D5EE9" w:rsidRDefault="006925D0" w:rsidP="002477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91F37" w:rsidRPr="000D5EE9" w:rsidRDefault="00852D3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3325,8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84586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12098,7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12383,0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6691,9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-5691,1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91F37" w:rsidRPr="000D5EE9" w:rsidRDefault="003E2E90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54,0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economice generale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4586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796,8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EA6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812,5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-377,4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53,6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agriculturii, gospodăriei silvice, gospodăriei piscicole și gospodăriei de vânătoare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925D0" w:rsidRPr="000D5EE9" w:rsidRDefault="006925D0" w:rsidP="00DA19D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0429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52D35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1F37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423,4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52D35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1F37" w:rsidRPr="000D5EE9" w:rsidRDefault="0084586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645,4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802,7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559,9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91F37" w:rsidRPr="000D5EE9" w:rsidRDefault="003E2E90" w:rsidP="003E2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-242,8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91F37" w:rsidRPr="000D5EE9" w:rsidRDefault="003E2E9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69,8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Construcții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0443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326,9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4586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626,5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405,6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-220,9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64,7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 rutier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0451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4586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581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5291,3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-4850,0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3E2E90" w:rsidP="001C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52,2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sănătății</w:t>
            </w:r>
          </w:p>
          <w:p w:rsidR="006925D0" w:rsidRPr="000D5EE9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91F37" w:rsidRPr="000D5EE9" w:rsidRDefault="00852D3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975,1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84586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1180,0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750,3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-429,7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63,6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sănătate publică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0740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4586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-129,7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60,7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serv.în domen.sănăt.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0769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782,0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84586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-300,0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64,7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BD2A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Cultura, sport, tineret, culte și odihna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91F37" w:rsidRPr="000D5EE9" w:rsidRDefault="00852D3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2887,8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25268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4851,9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5278,9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91F37" w:rsidRPr="000D5EE9" w:rsidRDefault="003E2E90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3626,8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-1652,1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91F37" w:rsidRPr="000D5EE9" w:rsidRDefault="003E2E90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68,7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BD2A9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sport  și cultura fizică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2155,7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2526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3610,7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2698,2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-912,5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74,7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pentru tineret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2526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3E2E90" w:rsidP="0065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3E2E9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Servicii  în domeniul culturii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409,2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2526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647,3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754,9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-250,5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3E2E9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66,8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Presa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0832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852D3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2526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551C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551C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551C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551C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83,3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culturii, cultelor și odihnei</w:t>
            </w:r>
          </w:p>
        </w:tc>
        <w:tc>
          <w:tcPr>
            <w:tcW w:w="810" w:type="dxa"/>
          </w:tcPr>
          <w:p w:rsidR="006925D0" w:rsidRPr="000D5EE9" w:rsidRDefault="00DE031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0861</w:t>
            </w:r>
          </w:p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26CDD" w:rsidRPr="000D5EE9" w:rsidRDefault="00551C43" w:rsidP="004A4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262,9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26CDD" w:rsidRPr="000D5EE9" w:rsidRDefault="00A605DA" w:rsidP="004A4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26CDD" w:rsidRPr="000D5EE9" w:rsidRDefault="00551C43" w:rsidP="004A4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673,3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26CDD" w:rsidRPr="000D5EE9" w:rsidRDefault="00551C43" w:rsidP="004A4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349,2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26CDD" w:rsidRPr="000D5EE9" w:rsidRDefault="00551C43" w:rsidP="004A4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-324,1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26CDD" w:rsidRPr="000D5EE9" w:rsidRDefault="00551C43" w:rsidP="004A4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51,9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0D5EE9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  <w:p w:rsidR="006925D0" w:rsidRPr="000D5EE9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26CDD" w:rsidRPr="000D5EE9" w:rsidRDefault="00551C43" w:rsidP="00831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75080,8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26CDD" w:rsidRPr="000D5EE9" w:rsidRDefault="00A605DA" w:rsidP="00831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106498,2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26CDD" w:rsidRPr="000D5EE9" w:rsidRDefault="00DF33BD" w:rsidP="00831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121022,2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26CDD" w:rsidRPr="000D5EE9" w:rsidRDefault="00DF33BD" w:rsidP="00831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90183,9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26CDD" w:rsidRPr="000D5EE9" w:rsidRDefault="00DF33BD" w:rsidP="00831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-30838,3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26CDD" w:rsidRPr="000D5EE9" w:rsidRDefault="00DF33BD" w:rsidP="00831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74,5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0D5EE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6925D0"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551C43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3684,7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A605DA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3803,7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5054,0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4034,3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-1019,7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79,8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0D5EE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6925D0"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0921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551C43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46541,4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A605DA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68899,0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79478,2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59166,3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-20311,9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74,4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0D5EE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="006925D0"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551C43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13106,5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A605DA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16761,0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17788,9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12697,7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-5091,1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71,4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0D5EE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="006925D0"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nedefinit după nivel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0950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551C43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9480,5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A605DA" w:rsidP="00A6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13366,6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15131,3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11920,0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-3211,3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78,8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Servicii afiliate  </w:t>
            </w:r>
            <w:r w:rsidR="000D5EE9"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551C43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420,6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9534A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668,0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423,5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-244,5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63,4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servicii în domeniul </w:t>
            </w:r>
            <w:r w:rsidR="000D5EE9"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0989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26CDD" w:rsidRPr="000D5EE9" w:rsidRDefault="00551C43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1847,1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26CDD" w:rsidRPr="000D5EE9" w:rsidRDefault="009534A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2711,9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26CDD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2901,8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26CDD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1942,2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26CDD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-959,6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26CDD" w:rsidRPr="000D5EE9" w:rsidRDefault="00DF33BD" w:rsidP="00831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66,9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Protecție socială</w:t>
            </w:r>
          </w:p>
          <w:p w:rsidR="006925D0" w:rsidRPr="000D5EE9" w:rsidRDefault="006925D0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43AB" w:rsidRPr="000D5EE9" w:rsidRDefault="00551C43" w:rsidP="00831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11918,1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A43AB" w:rsidRPr="000D5EE9" w:rsidRDefault="009534A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20367,0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104C" w:rsidRPr="000D5EE9" w:rsidRDefault="00DF33BD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22926,7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104C" w:rsidRPr="000D5EE9" w:rsidRDefault="00DF33BD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15634,5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8104C" w:rsidRPr="000D5EE9" w:rsidRDefault="00DF33BD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7292,2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48104C" w:rsidRPr="000D5EE9" w:rsidRDefault="00DF33BD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68,2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Protecție în caz de </w:t>
            </w:r>
            <w:r w:rsidR="000D5EE9"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incapacitate</w:t>
            </w: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muncă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4827" w:rsidRPr="000D5EE9" w:rsidRDefault="00551C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5202,1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4827" w:rsidRPr="000D5EE9" w:rsidRDefault="009534A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7708,7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4827" w:rsidRPr="000D5EE9" w:rsidRDefault="00DF33BD" w:rsidP="00EC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8478,9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4827" w:rsidRPr="000D5EE9" w:rsidRDefault="00DF33B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6045,7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54827" w:rsidRPr="000D5EE9" w:rsidRDefault="00DF33BD" w:rsidP="00EC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-2433,2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54827" w:rsidRPr="000D5EE9" w:rsidRDefault="00DF33B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71,3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persoanelor în etate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551C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762,8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9534A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1369,0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1521,4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1066,7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-454,7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70,1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a familiei și a copiilor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551C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4810,4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9534A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8638,5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8963,4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5995,7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DF33BD" w:rsidP="0095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-2967,7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66,9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4827" w:rsidRPr="000D5EE9" w:rsidRDefault="00551C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4827" w:rsidRPr="000D5EE9" w:rsidRDefault="009534A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4827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4827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54827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54827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împotrivă excluziunii sociale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4827" w:rsidRPr="000D5EE9" w:rsidRDefault="00551C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418,4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4827" w:rsidRPr="000D5EE9" w:rsidRDefault="009534A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4827" w:rsidRPr="000D5EE9" w:rsidRDefault="00DF33BD" w:rsidP="001C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1243,4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4827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1027,1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54827" w:rsidRPr="000D5EE9" w:rsidRDefault="00DF33BD" w:rsidP="00DF3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-216,3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54827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82,6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Administrare în domeniul protecției sociale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4827" w:rsidRPr="000D5EE9" w:rsidRDefault="00551C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718,8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4827" w:rsidRPr="000D5EE9" w:rsidRDefault="00E77E2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1739,4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4827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1973,8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54827" w:rsidRPr="000D5EE9" w:rsidRDefault="00DF33BD" w:rsidP="00023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54827" w:rsidRPr="000D5EE9" w:rsidRDefault="00DF33B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-659,3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54827" w:rsidRPr="000D5EE9" w:rsidRDefault="00DF33BD" w:rsidP="000B6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66,6</w:t>
            </w:r>
          </w:p>
        </w:tc>
      </w:tr>
      <w:tr w:rsidR="006925D0" w:rsidRPr="000D5EE9" w:rsidTr="000B677D">
        <w:tc>
          <w:tcPr>
            <w:tcW w:w="3423" w:type="dxa"/>
          </w:tcPr>
          <w:p w:rsidR="006925D0" w:rsidRPr="000D5EE9" w:rsidRDefault="006925D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de protecție socială</w:t>
            </w:r>
          </w:p>
        </w:tc>
        <w:tc>
          <w:tcPr>
            <w:tcW w:w="810" w:type="dxa"/>
          </w:tcPr>
          <w:p w:rsidR="006925D0" w:rsidRPr="000D5EE9" w:rsidRDefault="006925D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25D0" w:rsidRPr="000D5EE9" w:rsidRDefault="00551C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E77E2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25D0" w:rsidRPr="000D5EE9" w:rsidRDefault="00DF33B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925D0" w:rsidRPr="000D5EE9" w:rsidRDefault="00DF33B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-561,0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925D0" w:rsidRPr="000D5EE9" w:rsidRDefault="00DF33B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D5EE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2753A9" w:rsidRPr="000D5EE9" w:rsidTr="000B677D">
        <w:tc>
          <w:tcPr>
            <w:tcW w:w="3423" w:type="dxa"/>
          </w:tcPr>
          <w:p w:rsidR="002753A9" w:rsidRPr="000D5EE9" w:rsidRDefault="002753A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2753A9" w:rsidRPr="000D5EE9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753A9" w:rsidRPr="000D5EE9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753A9" w:rsidRPr="000D5EE9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753A9" w:rsidRPr="000D5EE9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753A9" w:rsidRPr="000D5EE9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753A9" w:rsidRPr="000D5EE9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2753A9" w:rsidRPr="000D5EE9" w:rsidRDefault="002753A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13021A" w:rsidRPr="000D5EE9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0D5EE9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07111"/>
    <w:rsid w:val="00020AD2"/>
    <w:rsid w:val="00021578"/>
    <w:rsid w:val="00023E68"/>
    <w:rsid w:val="00037B62"/>
    <w:rsid w:val="00046C02"/>
    <w:rsid w:val="0005148A"/>
    <w:rsid w:val="000829A0"/>
    <w:rsid w:val="000A724B"/>
    <w:rsid w:val="000B1738"/>
    <w:rsid w:val="000B677D"/>
    <w:rsid w:val="000C560B"/>
    <w:rsid w:val="000D5EE9"/>
    <w:rsid w:val="000D7DA0"/>
    <w:rsid w:val="00112274"/>
    <w:rsid w:val="0012336B"/>
    <w:rsid w:val="0013021A"/>
    <w:rsid w:val="001329D0"/>
    <w:rsid w:val="0015041B"/>
    <w:rsid w:val="00160D8C"/>
    <w:rsid w:val="00165CAB"/>
    <w:rsid w:val="00170A25"/>
    <w:rsid w:val="001838A6"/>
    <w:rsid w:val="001906D7"/>
    <w:rsid w:val="00196694"/>
    <w:rsid w:val="001A52E1"/>
    <w:rsid w:val="001C5CE3"/>
    <w:rsid w:val="001E58DF"/>
    <w:rsid w:val="002076AB"/>
    <w:rsid w:val="00221CEB"/>
    <w:rsid w:val="002227A3"/>
    <w:rsid w:val="0022795C"/>
    <w:rsid w:val="002418F3"/>
    <w:rsid w:val="00247748"/>
    <w:rsid w:val="00252688"/>
    <w:rsid w:val="0025353C"/>
    <w:rsid w:val="0026635F"/>
    <w:rsid w:val="002753A9"/>
    <w:rsid w:val="00282606"/>
    <w:rsid w:val="00284C6C"/>
    <w:rsid w:val="002B10B0"/>
    <w:rsid w:val="00323386"/>
    <w:rsid w:val="00324577"/>
    <w:rsid w:val="00332D65"/>
    <w:rsid w:val="0035287D"/>
    <w:rsid w:val="00370767"/>
    <w:rsid w:val="003807F1"/>
    <w:rsid w:val="003B19FF"/>
    <w:rsid w:val="003C2B74"/>
    <w:rsid w:val="003D3253"/>
    <w:rsid w:val="003E2E90"/>
    <w:rsid w:val="003F18F2"/>
    <w:rsid w:val="00405F94"/>
    <w:rsid w:val="00414B4A"/>
    <w:rsid w:val="00415C16"/>
    <w:rsid w:val="004277B2"/>
    <w:rsid w:val="004576A8"/>
    <w:rsid w:val="0046695D"/>
    <w:rsid w:val="0048104C"/>
    <w:rsid w:val="00483695"/>
    <w:rsid w:val="00483FC4"/>
    <w:rsid w:val="004A43AB"/>
    <w:rsid w:val="004C1FFE"/>
    <w:rsid w:val="004C60DC"/>
    <w:rsid w:val="004E073A"/>
    <w:rsid w:val="004F241F"/>
    <w:rsid w:val="00515EA8"/>
    <w:rsid w:val="005338D3"/>
    <w:rsid w:val="00534550"/>
    <w:rsid w:val="00551C43"/>
    <w:rsid w:val="00564B7A"/>
    <w:rsid w:val="005743EE"/>
    <w:rsid w:val="0058102C"/>
    <w:rsid w:val="005D1804"/>
    <w:rsid w:val="005D762F"/>
    <w:rsid w:val="005E391C"/>
    <w:rsid w:val="005E4133"/>
    <w:rsid w:val="005E487E"/>
    <w:rsid w:val="005E5CBA"/>
    <w:rsid w:val="005F5134"/>
    <w:rsid w:val="006152EA"/>
    <w:rsid w:val="00633403"/>
    <w:rsid w:val="00645CDF"/>
    <w:rsid w:val="00652F5A"/>
    <w:rsid w:val="0065353C"/>
    <w:rsid w:val="00655D80"/>
    <w:rsid w:val="00662895"/>
    <w:rsid w:val="006663F2"/>
    <w:rsid w:val="00681A0B"/>
    <w:rsid w:val="00683E4C"/>
    <w:rsid w:val="00685453"/>
    <w:rsid w:val="0069085B"/>
    <w:rsid w:val="006925D0"/>
    <w:rsid w:val="006973FC"/>
    <w:rsid w:val="006A1A20"/>
    <w:rsid w:val="006C23E0"/>
    <w:rsid w:val="007338ED"/>
    <w:rsid w:val="00742907"/>
    <w:rsid w:val="00762393"/>
    <w:rsid w:val="007744E5"/>
    <w:rsid w:val="00776AF0"/>
    <w:rsid w:val="007906D5"/>
    <w:rsid w:val="0079339C"/>
    <w:rsid w:val="007A0231"/>
    <w:rsid w:val="007A4E05"/>
    <w:rsid w:val="007A7986"/>
    <w:rsid w:val="007B3279"/>
    <w:rsid w:val="007D006C"/>
    <w:rsid w:val="007F2403"/>
    <w:rsid w:val="00815729"/>
    <w:rsid w:val="00831D55"/>
    <w:rsid w:val="0084586A"/>
    <w:rsid w:val="00845B70"/>
    <w:rsid w:val="00851F6D"/>
    <w:rsid w:val="00852D35"/>
    <w:rsid w:val="00853AD5"/>
    <w:rsid w:val="008579C3"/>
    <w:rsid w:val="0087365E"/>
    <w:rsid w:val="00876496"/>
    <w:rsid w:val="00891C85"/>
    <w:rsid w:val="008A07EC"/>
    <w:rsid w:val="008C3289"/>
    <w:rsid w:val="008C3652"/>
    <w:rsid w:val="008D2B59"/>
    <w:rsid w:val="008D4D86"/>
    <w:rsid w:val="008E4570"/>
    <w:rsid w:val="00926BE4"/>
    <w:rsid w:val="00946C28"/>
    <w:rsid w:val="009534AD"/>
    <w:rsid w:val="00984B72"/>
    <w:rsid w:val="009A2221"/>
    <w:rsid w:val="009B1A69"/>
    <w:rsid w:val="009D02EA"/>
    <w:rsid w:val="009D0F7D"/>
    <w:rsid w:val="009E0A98"/>
    <w:rsid w:val="00A06329"/>
    <w:rsid w:val="00A122D0"/>
    <w:rsid w:val="00A30E70"/>
    <w:rsid w:val="00A605DA"/>
    <w:rsid w:val="00A62618"/>
    <w:rsid w:val="00A630B4"/>
    <w:rsid w:val="00A648F4"/>
    <w:rsid w:val="00A73A00"/>
    <w:rsid w:val="00A9356F"/>
    <w:rsid w:val="00AB4C1C"/>
    <w:rsid w:val="00AE05A1"/>
    <w:rsid w:val="00AE50FA"/>
    <w:rsid w:val="00B0075D"/>
    <w:rsid w:val="00B12E36"/>
    <w:rsid w:val="00B26CDD"/>
    <w:rsid w:val="00B5650C"/>
    <w:rsid w:val="00B56B47"/>
    <w:rsid w:val="00B73010"/>
    <w:rsid w:val="00B81F77"/>
    <w:rsid w:val="00B81FCE"/>
    <w:rsid w:val="00BA74E1"/>
    <w:rsid w:val="00BB2407"/>
    <w:rsid w:val="00BD0492"/>
    <w:rsid w:val="00BD2A94"/>
    <w:rsid w:val="00BD79B2"/>
    <w:rsid w:val="00BE18C5"/>
    <w:rsid w:val="00BF02A3"/>
    <w:rsid w:val="00C001A7"/>
    <w:rsid w:val="00C05139"/>
    <w:rsid w:val="00C147CD"/>
    <w:rsid w:val="00C216D6"/>
    <w:rsid w:val="00C26C70"/>
    <w:rsid w:val="00C30752"/>
    <w:rsid w:val="00C35C9D"/>
    <w:rsid w:val="00C4307A"/>
    <w:rsid w:val="00C55CFC"/>
    <w:rsid w:val="00C57CB8"/>
    <w:rsid w:val="00C677FE"/>
    <w:rsid w:val="00C75FF2"/>
    <w:rsid w:val="00C83F09"/>
    <w:rsid w:val="00C930D1"/>
    <w:rsid w:val="00CB10CD"/>
    <w:rsid w:val="00CD064F"/>
    <w:rsid w:val="00CD55D3"/>
    <w:rsid w:val="00CD6D6B"/>
    <w:rsid w:val="00D526CE"/>
    <w:rsid w:val="00D66155"/>
    <w:rsid w:val="00D81706"/>
    <w:rsid w:val="00D83B2D"/>
    <w:rsid w:val="00DA19DB"/>
    <w:rsid w:val="00DA28D7"/>
    <w:rsid w:val="00DC04A4"/>
    <w:rsid w:val="00DC3BA5"/>
    <w:rsid w:val="00DD0D37"/>
    <w:rsid w:val="00DD2FCD"/>
    <w:rsid w:val="00DE031F"/>
    <w:rsid w:val="00DF0864"/>
    <w:rsid w:val="00DF33BD"/>
    <w:rsid w:val="00E07412"/>
    <w:rsid w:val="00E24115"/>
    <w:rsid w:val="00E31FA9"/>
    <w:rsid w:val="00E41C78"/>
    <w:rsid w:val="00E54827"/>
    <w:rsid w:val="00E55ED3"/>
    <w:rsid w:val="00E77E21"/>
    <w:rsid w:val="00E85ECC"/>
    <w:rsid w:val="00E91F37"/>
    <w:rsid w:val="00EA6F3C"/>
    <w:rsid w:val="00EB6BAC"/>
    <w:rsid w:val="00EC4F8E"/>
    <w:rsid w:val="00ED2CDF"/>
    <w:rsid w:val="00ED3BEB"/>
    <w:rsid w:val="00F14B21"/>
    <w:rsid w:val="00F26E13"/>
    <w:rsid w:val="00F72F83"/>
    <w:rsid w:val="00F7618C"/>
    <w:rsid w:val="00F95EFB"/>
    <w:rsid w:val="00FA2EEB"/>
    <w:rsid w:val="00FB310D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A221-98D3-442A-8BED-5037EE28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4</cp:revision>
  <cp:lastPrinted>2017-08-28T06:37:00Z</cp:lastPrinted>
  <dcterms:created xsi:type="dcterms:W3CDTF">2019-12-09T14:32:00Z</dcterms:created>
  <dcterms:modified xsi:type="dcterms:W3CDTF">2019-12-09T14:33:00Z</dcterms:modified>
</cp:coreProperties>
</file>