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B7" w:rsidRPr="00C0344C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i/>
          <w:lang w:val="ro-MO"/>
        </w:rPr>
      </w:pPr>
      <w:r w:rsidRPr="00C0344C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C0344C">
        <w:rPr>
          <w:rFonts w:ascii="Times New Roman" w:hAnsi="Times New Roman" w:cs="Times New Roman"/>
          <w:b/>
          <w:lang w:val="ro-MO"/>
        </w:rPr>
        <w:t xml:space="preserve">         </w:t>
      </w:r>
      <w:r w:rsidRPr="00C0344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C0344C">
        <w:rPr>
          <w:rFonts w:ascii="Times New Roman" w:hAnsi="Times New Roman" w:cs="Times New Roman"/>
          <w:b/>
          <w:lang w:val="ro-MO"/>
        </w:rPr>
        <w:t xml:space="preserve"> </w:t>
      </w:r>
      <w:r w:rsidR="000233B7" w:rsidRPr="00C0344C">
        <w:rPr>
          <w:rFonts w:ascii="Times New Roman" w:hAnsi="Times New Roman" w:cs="Times New Roman"/>
          <w:b/>
          <w:lang w:val="ro-MO"/>
        </w:rPr>
        <w:t xml:space="preserve">   </w:t>
      </w:r>
      <w:r w:rsidR="000233B7" w:rsidRPr="00C0344C">
        <w:rPr>
          <w:rFonts w:ascii="Times New Roman" w:hAnsi="Times New Roman" w:cs="Times New Roman"/>
          <w:b/>
          <w:i/>
          <w:lang w:val="ro-MO"/>
        </w:rPr>
        <w:t>Proiect</w:t>
      </w:r>
    </w:p>
    <w:p w:rsidR="00C75FF2" w:rsidRPr="00C0344C" w:rsidRDefault="000233B7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C0344C">
        <w:rPr>
          <w:rFonts w:ascii="Times New Roman" w:hAnsi="Times New Roman" w:cs="Times New Roman"/>
          <w:b/>
          <w:lang w:val="ro-MO"/>
        </w:rPr>
        <w:t xml:space="preserve">                         </w:t>
      </w:r>
      <w:r w:rsidR="00C75FF2" w:rsidRPr="00C0344C">
        <w:rPr>
          <w:rFonts w:ascii="Times New Roman" w:hAnsi="Times New Roman" w:cs="Times New Roman"/>
          <w:b/>
          <w:lang w:val="ro-MO"/>
        </w:rPr>
        <w:t>Anexa nr.</w:t>
      </w:r>
      <w:r w:rsidR="00946C28" w:rsidRPr="00C0344C">
        <w:rPr>
          <w:rFonts w:ascii="Times New Roman" w:hAnsi="Times New Roman" w:cs="Times New Roman"/>
          <w:b/>
          <w:lang w:val="ro-MO"/>
        </w:rPr>
        <w:t>2</w:t>
      </w:r>
      <w:r w:rsidR="00C75FF2" w:rsidRPr="00C0344C">
        <w:rPr>
          <w:rFonts w:ascii="Times New Roman" w:hAnsi="Times New Roman" w:cs="Times New Roman"/>
          <w:b/>
          <w:lang w:val="ro-MO"/>
        </w:rPr>
        <w:t xml:space="preserve">                                                </w:t>
      </w:r>
      <w:r w:rsidR="00BE18C5" w:rsidRPr="00C0344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C0344C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C0344C">
        <w:rPr>
          <w:rFonts w:ascii="Times New Roman" w:hAnsi="Times New Roman" w:cs="Times New Roman"/>
          <w:b/>
          <w:lang w:val="ro-MO"/>
        </w:rPr>
        <w:t xml:space="preserve"> </w:t>
      </w:r>
      <w:r w:rsidR="004D7913" w:rsidRPr="00C0344C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C0344C">
        <w:rPr>
          <w:rFonts w:ascii="Times New Roman" w:hAnsi="Times New Roman" w:cs="Times New Roman"/>
          <w:b/>
          <w:lang w:val="ro-MO"/>
        </w:rPr>
        <w:t xml:space="preserve"> </w:t>
      </w:r>
      <w:r w:rsidR="007B3279" w:rsidRPr="00C0344C">
        <w:rPr>
          <w:rFonts w:ascii="Times New Roman" w:hAnsi="Times New Roman" w:cs="Times New Roman"/>
          <w:b/>
          <w:lang w:val="ro-MO"/>
        </w:rPr>
        <w:t>Ștefan Vodă</w:t>
      </w:r>
      <w:r w:rsidR="00776AF0" w:rsidRPr="00C0344C">
        <w:rPr>
          <w:rFonts w:ascii="Times New Roman" w:hAnsi="Times New Roman" w:cs="Times New Roman"/>
          <w:b/>
          <w:lang w:val="ro-MO"/>
        </w:rPr>
        <w:t xml:space="preserve">   </w:t>
      </w:r>
      <w:r w:rsidR="00BE18C5" w:rsidRPr="00C0344C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C0344C">
        <w:rPr>
          <w:rFonts w:ascii="Times New Roman" w:hAnsi="Times New Roman" w:cs="Times New Roman"/>
          <w:b/>
          <w:lang w:val="ro-MO"/>
        </w:rPr>
        <w:t xml:space="preserve"> </w:t>
      </w:r>
      <w:r w:rsidR="00BE18C5" w:rsidRPr="00C0344C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C0344C">
        <w:rPr>
          <w:rFonts w:ascii="Times New Roman" w:hAnsi="Times New Roman" w:cs="Times New Roman"/>
          <w:b/>
          <w:lang w:val="ro-MO"/>
        </w:rPr>
        <w:t>nr.</w:t>
      </w:r>
      <w:r w:rsidR="00C75FF2" w:rsidRPr="00C0344C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C0344C">
        <w:rPr>
          <w:rFonts w:ascii="Times New Roman" w:hAnsi="Times New Roman" w:cs="Times New Roman"/>
          <w:b/>
          <w:lang w:val="ro-MO"/>
        </w:rPr>
        <w:t>2</w:t>
      </w:r>
      <w:r w:rsidR="00C75FF2" w:rsidRPr="00C0344C">
        <w:rPr>
          <w:rFonts w:ascii="Times New Roman" w:hAnsi="Times New Roman" w:cs="Times New Roman"/>
          <w:b/>
          <w:lang w:val="ro-MO"/>
        </w:rPr>
        <w:t>01</w:t>
      </w:r>
      <w:r w:rsidR="00295EAF" w:rsidRPr="00C0344C">
        <w:rPr>
          <w:rFonts w:ascii="Times New Roman" w:hAnsi="Times New Roman" w:cs="Times New Roman"/>
          <w:b/>
          <w:lang w:val="ro-MO"/>
        </w:rPr>
        <w:t>9</w:t>
      </w:r>
    </w:p>
    <w:p w:rsidR="00C75FF2" w:rsidRPr="00C0344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C0344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C0344C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C0344C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C0344C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0344C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13021A" w:rsidRPr="00C0344C" w:rsidRDefault="00284C6C" w:rsidP="00130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</w:t>
      </w:r>
      <w:r w:rsidR="00D527F9"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56858" w:rsidRPr="00C0344C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="004477C7" w:rsidRPr="00C034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luni ale anului 201</w:t>
      </w:r>
      <w:r w:rsidR="00295EAF" w:rsidRPr="00C0344C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</w:p>
    <w:p w:rsidR="004477C7" w:rsidRPr="00C0344C" w:rsidRDefault="004477C7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800" w:type="dxa"/>
        <w:tblInd w:w="-882" w:type="dxa"/>
        <w:tblLayout w:type="fixed"/>
        <w:tblLook w:val="04A0"/>
      </w:tblPr>
      <w:tblGrid>
        <w:gridCol w:w="3418"/>
        <w:gridCol w:w="530"/>
        <w:gridCol w:w="1080"/>
        <w:gridCol w:w="1266"/>
        <w:gridCol w:w="1176"/>
        <w:gridCol w:w="171"/>
        <w:gridCol w:w="1266"/>
        <w:gridCol w:w="1083"/>
        <w:gridCol w:w="810"/>
      </w:tblGrid>
      <w:tr w:rsidR="00B4507A" w:rsidRPr="00C0344C" w:rsidTr="0002240E">
        <w:trPr>
          <w:trHeight w:val="923"/>
        </w:trPr>
        <w:tc>
          <w:tcPr>
            <w:tcW w:w="3418" w:type="dxa"/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530" w:type="dxa"/>
          </w:tcPr>
          <w:p w:rsidR="00B4507A" w:rsidRPr="00C0344C" w:rsidRDefault="00B4507A" w:rsidP="004D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</w:t>
            </w:r>
            <w:r w:rsidR="004D7913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E5BDD" w:rsidRPr="00C0344C" w:rsidRDefault="00B4507A" w:rsidP="00B4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Exec.</w:t>
            </w:r>
          </w:p>
          <w:p w:rsidR="00B4507A" w:rsidRPr="00C0344C" w:rsidRDefault="00256858" w:rsidP="002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FE5BDD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4507A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luni 201</w:t>
            </w:r>
            <w:r w:rsidR="00295EAF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B4507A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4507A" w:rsidRPr="00C0344C" w:rsidRDefault="00B4507A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B4507A" w:rsidRPr="00C0344C" w:rsidRDefault="00B4507A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B4507A" w:rsidRPr="00C0344C" w:rsidRDefault="00FE5BDD" w:rsidP="00256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</w:t>
            </w:r>
            <w:r w:rsidR="00B4507A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  <w:r w:rsidR="00256858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  <w:r w:rsidR="00B4507A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luni 201</w:t>
            </w:r>
            <w:r w:rsidR="00295EAF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  <w:r w:rsidR="00B4507A"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B4507A" w:rsidRPr="00C0344C" w:rsidRDefault="00B4507A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B4507A" w:rsidRPr="00C0344C" w:rsidTr="0002240E">
        <w:tc>
          <w:tcPr>
            <w:tcW w:w="3418" w:type="dxa"/>
          </w:tcPr>
          <w:p w:rsidR="00B4507A" w:rsidRPr="00C0344C" w:rsidRDefault="00B4507A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</w:t>
            </w:r>
            <w:r w:rsidR="007D44C0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inclusiv</w:t>
            </w:r>
          </w:p>
        </w:tc>
        <w:tc>
          <w:tcPr>
            <w:tcW w:w="530" w:type="dxa"/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C0344C" w:rsidRDefault="00256858" w:rsidP="005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5765EE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4507A" w:rsidRPr="00C0344C" w:rsidRDefault="00256858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175743,3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256858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4507A" w:rsidRPr="00C0344C" w:rsidRDefault="00256858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4507A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71,2</w:t>
            </w:r>
          </w:p>
        </w:tc>
      </w:tr>
      <w:tr w:rsidR="007D44C0" w:rsidRPr="00C0344C" w:rsidTr="0002240E">
        <w:tc>
          <w:tcPr>
            <w:tcW w:w="3418" w:type="dxa"/>
          </w:tcPr>
          <w:p w:rsidR="007D44C0" w:rsidRPr="00C0344C" w:rsidRDefault="007D44C0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530" w:type="dxa"/>
          </w:tcPr>
          <w:p w:rsidR="007D44C0" w:rsidRPr="00C0344C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44C0" w:rsidRPr="00C0344C" w:rsidRDefault="007D44C0" w:rsidP="00893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D44C0" w:rsidRPr="00C0344C" w:rsidRDefault="005765EE" w:rsidP="005E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D44C0" w:rsidRPr="00C0344C" w:rsidRDefault="00256858" w:rsidP="0065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175543,3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D44C0" w:rsidRPr="00C0344C" w:rsidRDefault="00256858" w:rsidP="0065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D44C0" w:rsidRPr="00C0344C" w:rsidRDefault="00256858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D44C0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71,2</w:t>
            </w:r>
          </w:p>
        </w:tc>
      </w:tr>
      <w:tr w:rsidR="007D44C0" w:rsidRPr="00C0344C" w:rsidTr="0002240E">
        <w:tc>
          <w:tcPr>
            <w:tcW w:w="3418" w:type="dxa"/>
          </w:tcPr>
          <w:p w:rsidR="007D44C0" w:rsidRPr="00C0344C" w:rsidRDefault="007D44C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530" w:type="dxa"/>
          </w:tcPr>
          <w:p w:rsidR="007D44C0" w:rsidRPr="00C0344C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C03FC" w:rsidRPr="00C0344C" w:rsidRDefault="005C03FC" w:rsidP="005E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C03FC" w:rsidRPr="00C0344C" w:rsidRDefault="005765EE" w:rsidP="005E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5C03FC" w:rsidRPr="00C0344C" w:rsidRDefault="00256858" w:rsidP="0065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C03FC" w:rsidRPr="00C0344C" w:rsidRDefault="005C03FC" w:rsidP="0065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5C03FC" w:rsidRPr="00C0344C" w:rsidRDefault="00256858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C03FC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4507A" w:rsidRPr="00C0344C" w:rsidTr="0002240E">
        <w:tc>
          <w:tcPr>
            <w:tcW w:w="3418" w:type="dxa"/>
          </w:tcPr>
          <w:p w:rsidR="00B4507A" w:rsidRPr="00C0344C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530" w:type="dxa"/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4507A" w:rsidRPr="00C0344C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4380,5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13128,3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12654,6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7991,9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-4662,7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CE0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2508,9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9550,8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8713,0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5332,7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-3380,3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61,2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5396,8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4694,6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2885,4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-1809,2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61,5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7F3C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530" w:type="dxa"/>
          </w:tcPr>
          <w:p w:rsidR="00CE0385" w:rsidRPr="00C0344C" w:rsidRDefault="00CE0385" w:rsidP="00FC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4154,0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4018,4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2447,3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-1571,1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60,9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-680,8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71,1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FC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-480,8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77,7</w:t>
            </w:r>
          </w:p>
        </w:tc>
      </w:tr>
      <w:tr w:rsidR="00256858" w:rsidRPr="00C0344C" w:rsidTr="0002240E">
        <w:tc>
          <w:tcPr>
            <w:tcW w:w="3418" w:type="dxa"/>
          </w:tcPr>
          <w:p w:rsidR="00256858" w:rsidRPr="00C0344C" w:rsidRDefault="0025685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Proiecte de investiții publice</w:t>
            </w:r>
          </w:p>
        </w:tc>
        <w:tc>
          <w:tcPr>
            <w:tcW w:w="530" w:type="dxa"/>
          </w:tcPr>
          <w:p w:rsidR="00256858" w:rsidRPr="00C0344C" w:rsidRDefault="0025685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56858" w:rsidRPr="00C0344C" w:rsidRDefault="0025685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256858" w:rsidRPr="00C0344C" w:rsidRDefault="0025685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256858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256858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256858" w:rsidRPr="00C0344C" w:rsidRDefault="00256858" w:rsidP="00FC1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56858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EE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-448,8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66,6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EE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-448,8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66,6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-62,5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-90,3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49,8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CE0385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256858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25685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49,8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CE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3325,8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12383,0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6691,9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-5691,1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54,0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-264,2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57,3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Direcția economie și atragerea investițiilor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EE3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-264,2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57,3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34550B" w:rsidP="002D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-242,8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3455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69,8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-242,8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69,8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-220,9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64,7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-220,9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-113,2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41,7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-113,2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41,7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975,1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-429,7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63,6</w:t>
            </w:r>
          </w:p>
        </w:tc>
      </w:tr>
      <w:tr w:rsidR="00CE0385" w:rsidRPr="00C0344C" w:rsidTr="0002240E">
        <w:tc>
          <w:tcPr>
            <w:tcW w:w="3418" w:type="dxa"/>
          </w:tcPr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CE0385" w:rsidRPr="00C0344C" w:rsidRDefault="00CE038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530" w:type="dxa"/>
          </w:tcPr>
          <w:p w:rsidR="00CE0385" w:rsidRPr="00C0344C" w:rsidRDefault="00CE038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0385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4B6D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-129,7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385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Dezv-rea</w:t>
            </w:r>
            <w:proofErr w:type="spellEnd"/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modernizarea</w:t>
            </w:r>
            <w:r w:rsid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inst.în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domen.ocrotirii sănătății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C0344C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7061FD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2887,8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821E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4851,9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5278,9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3626,8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-1652,1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349,2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-324,1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262,9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349,2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-324,1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D6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361,1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D6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-157,5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82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D63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D63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-136,4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2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173,1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143,3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-93,0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2155,7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3610,7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2698,2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061FD" w:rsidRPr="00C0344C" w:rsidRDefault="00FF13F3" w:rsidP="00A8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-912,5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208,6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-191,4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34550B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1966,8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FF1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</w:t>
            </w:r>
            <w:r w:rsidR="00FF13F3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3174,7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-721,0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FF13F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36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36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36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36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5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75080,8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AB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AB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121022,2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AB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90183,9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AB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-30838,3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AB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74,5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E3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</w:t>
            </w:r>
            <w:r w:rsidR="00E35262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-959,6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E3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</w:t>
            </w:r>
            <w:r w:rsidR="00E35262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-959,6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3684,7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4034,3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-1019,7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7E38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Șt.Vod</w:t>
            </w:r>
            <w:r w:rsid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3234,2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2918,0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4123,6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3433,7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-689,9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853,7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898,4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568,6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-329,8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44762,8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65706,9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76211,8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57211,4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58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-19000,4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75,1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42513,6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59899,4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70002,3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53369,0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-16633,3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2191,8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5037,5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5329,5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3032,1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-2297,4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728,0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-42,0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94,5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1778,5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3192,1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3266,4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1954,9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-1311,5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943F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1653,3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2825,0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2875,0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-1125,6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347,1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E3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-185,9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3526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13106,5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17788,9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12697,7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D80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-5091,1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71,4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1106,6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1458,5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993,4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-465,1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68,1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11268,0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13189,7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14682,8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10787,5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-3895,3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73,5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453,8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-250,6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952,9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589,6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-363,3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-108,9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93,9</w:t>
            </w:r>
          </w:p>
        </w:tc>
      </w:tr>
      <w:tr w:rsidR="00A835D0" w:rsidRPr="00C0344C" w:rsidTr="0002240E">
        <w:tc>
          <w:tcPr>
            <w:tcW w:w="3418" w:type="dxa"/>
          </w:tcPr>
          <w:p w:rsidR="00A835D0" w:rsidRPr="00C0344C" w:rsidRDefault="00A835D0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Contribuția APL p/u implementarea proiectelor</w:t>
            </w:r>
          </w:p>
        </w:tc>
        <w:tc>
          <w:tcPr>
            <w:tcW w:w="530" w:type="dxa"/>
          </w:tcPr>
          <w:p w:rsidR="00A835D0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35D0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835D0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835D0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A835D0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A835D0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835D0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-244,5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63,4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-244,5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63,4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1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9454,8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13173,5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14866,0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11827,6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-3038,3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6153,3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7078,0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5370,4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115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-1707,6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115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115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115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A83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2500,7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3476,5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4134,0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3233,0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-901,0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A835D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692,2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1126,1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1243,9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933,2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-310,7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DA3C9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Comp. bănești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8B1EFE" w:rsidRPr="00C0344C" w:rsidTr="0002240E">
        <w:tc>
          <w:tcPr>
            <w:tcW w:w="3418" w:type="dxa"/>
          </w:tcPr>
          <w:p w:rsidR="008B1EFE" w:rsidRPr="00C0344C" w:rsidRDefault="008B1EFE" w:rsidP="008B1EF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elevilor în Romania</w:t>
            </w:r>
          </w:p>
        </w:tc>
        <w:tc>
          <w:tcPr>
            <w:tcW w:w="530" w:type="dxa"/>
          </w:tcPr>
          <w:p w:rsidR="008B1EFE" w:rsidRPr="00C0344C" w:rsidRDefault="008B1E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1EFE" w:rsidRPr="00C0344C" w:rsidRDefault="008B1E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B1EFE" w:rsidRPr="00C0344C" w:rsidRDefault="008B1E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B1EFE" w:rsidRPr="00C0344C" w:rsidRDefault="008B1EFE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1583,8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1531,1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-111,1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265,3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-173,0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-100,8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47,8</w:t>
            </w:r>
          </w:p>
        </w:tc>
      </w:tr>
      <w:tr w:rsidR="008B1EFE" w:rsidRPr="00C0344C" w:rsidTr="0002240E">
        <w:tc>
          <w:tcPr>
            <w:tcW w:w="3418" w:type="dxa"/>
          </w:tcPr>
          <w:p w:rsidR="008B1EFE" w:rsidRPr="00C0344C" w:rsidRDefault="008B1EF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Implementarea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standardelor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educaționale</w:t>
            </w:r>
          </w:p>
        </w:tc>
        <w:tc>
          <w:tcPr>
            <w:tcW w:w="530" w:type="dxa"/>
          </w:tcPr>
          <w:p w:rsidR="008B1EFE" w:rsidRPr="00C0344C" w:rsidRDefault="008B1E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1EFE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B1EFE" w:rsidRPr="00C0344C" w:rsidRDefault="008B1E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-72,2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B1EFE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11918,1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22926,7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15634,5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-7292,2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68,2</w:t>
            </w:r>
          </w:p>
        </w:tc>
      </w:tr>
      <w:tr w:rsidR="007061FD" w:rsidRPr="00C0344C" w:rsidTr="0002240E">
        <w:trPr>
          <w:trHeight w:val="518"/>
        </w:trPr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6" w:type="dxa"/>
            <w:tcBorders>
              <w:top w:val="nil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437" w:type="dxa"/>
            <w:gridSpan w:val="2"/>
            <w:tcBorders>
              <w:top w:val="nil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-659,3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1973,3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-659,3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-454,7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70,1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DA3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8B1EFE" w:rsidP="00062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-454,7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8B1E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70,1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4810,4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5995,7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D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-2967,7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843,6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-664,6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64,9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B461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servicii specializate p</w:t>
            </w:r>
            <w:r w:rsidR="00B4616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u copii și tineri cu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DA3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1682,3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1046,1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-636,2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B4616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 Vodă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1358,2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asistență specializată și plasament temporar „Încredere”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2328,7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2328,7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1612,9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-715,8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1687,4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1825,4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-379,4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781,1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781,1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425,8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-355,3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9040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prestațiilor sociale p/u copiii plasați  în serviciile sociale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DA3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454,3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454,3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-216,4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52,4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8A07E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0344C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populație prin acord.indemn.unice  p/u construcț.s-au proc.spațiului locativ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B461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B461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5202,1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6045,7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-2433,2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2289,9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2941,9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2215,1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-726,8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75,3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1473,2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2092,6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2199,6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1621,8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-577,8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-127,5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60,7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B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927,2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-485,4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62,8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-499,9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418,4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1243,4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1027,1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-216,3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82,6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BD376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de suport monetar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-126,3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51,5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C0344C" w:rsidP="003B4F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7061FD"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893,0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893,0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F17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BD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-531,0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EE2C8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EE2C89" w:rsidP="00B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-531,0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EE2C8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034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61FD" w:rsidRPr="00C0344C" w:rsidTr="0002240E">
        <w:tc>
          <w:tcPr>
            <w:tcW w:w="3418" w:type="dxa"/>
          </w:tcPr>
          <w:p w:rsidR="007061FD" w:rsidRPr="00C0344C" w:rsidRDefault="007061F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30" w:type="dxa"/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61FD" w:rsidRPr="00C0344C" w:rsidRDefault="007061F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61FD" w:rsidRPr="00C0344C" w:rsidRDefault="007061F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13021A" w:rsidRPr="00C0344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0344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0344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0344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C0344C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C0344C" w:rsidSect="00B4507A">
      <w:pgSz w:w="11906" w:h="16838"/>
      <w:pgMar w:top="42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2240E"/>
    <w:rsid w:val="000233B7"/>
    <w:rsid w:val="000360C1"/>
    <w:rsid w:val="00037B62"/>
    <w:rsid w:val="00046C02"/>
    <w:rsid w:val="0005148A"/>
    <w:rsid w:val="000516DF"/>
    <w:rsid w:val="00062D46"/>
    <w:rsid w:val="000770B6"/>
    <w:rsid w:val="000B1738"/>
    <w:rsid w:val="000F78AA"/>
    <w:rsid w:val="00112274"/>
    <w:rsid w:val="001139BC"/>
    <w:rsid w:val="001159CF"/>
    <w:rsid w:val="0013021A"/>
    <w:rsid w:val="00132392"/>
    <w:rsid w:val="0016487F"/>
    <w:rsid w:val="00165CAB"/>
    <w:rsid w:val="00170A25"/>
    <w:rsid w:val="00196694"/>
    <w:rsid w:val="001A06F8"/>
    <w:rsid w:val="001B4926"/>
    <w:rsid w:val="001D0B28"/>
    <w:rsid w:val="001D176C"/>
    <w:rsid w:val="001E58DF"/>
    <w:rsid w:val="001F006D"/>
    <w:rsid w:val="001F26BB"/>
    <w:rsid w:val="001F6325"/>
    <w:rsid w:val="00221CEB"/>
    <w:rsid w:val="002227A3"/>
    <w:rsid w:val="0022795C"/>
    <w:rsid w:val="0023201F"/>
    <w:rsid w:val="002418F3"/>
    <w:rsid w:val="0025353C"/>
    <w:rsid w:val="00256858"/>
    <w:rsid w:val="0026635F"/>
    <w:rsid w:val="00276333"/>
    <w:rsid w:val="00282606"/>
    <w:rsid w:val="00284C6C"/>
    <w:rsid w:val="00295EAF"/>
    <w:rsid w:val="00297936"/>
    <w:rsid w:val="002D04C1"/>
    <w:rsid w:val="002D39BD"/>
    <w:rsid w:val="002D7660"/>
    <w:rsid w:val="002F3C2C"/>
    <w:rsid w:val="002F51AC"/>
    <w:rsid w:val="00323386"/>
    <w:rsid w:val="00324577"/>
    <w:rsid w:val="003273E7"/>
    <w:rsid w:val="0034550B"/>
    <w:rsid w:val="003807F1"/>
    <w:rsid w:val="003B19FF"/>
    <w:rsid w:val="003B4F18"/>
    <w:rsid w:val="003C05E7"/>
    <w:rsid w:val="003C2B74"/>
    <w:rsid w:val="003D3253"/>
    <w:rsid w:val="003E5EA9"/>
    <w:rsid w:val="0041096F"/>
    <w:rsid w:val="00414B4A"/>
    <w:rsid w:val="00415C16"/>
    <w:rsid w:val="00437AA4"/>
    <w:rsid w:val="00443833"/>
    <w:rsid w:val="004477C7"/>
    <w:rsid w:val="004576A8"/>
    <w:rsid w:val="00496103"/>
    <w:rsid w:val="004B6DDF"/>
    <w:rsid w:val="004C60DC"/>
    <w:rsid w:val="004D5BDB"/>
    <w:rsid w:val="004D7913"/>
    <w:rsid w:val="004E073A"/>
    <w:rsid w:val="004F241F"/>
    <w:rsid w:val="004F4992"/>
    <w:rsid w:val="00515EA8"/>
    <w:rsid w:val="00534550"/>
    <w:rsid w:val="00542543"/>
    <w:rsid w:val="00564B7A"/>
    <w:rsid w:val="005743EE"/>
    <w:rsid w:val="005765EE"/>
    <w:rsid w:val="00580A41"/>
    <w:rsid w:val="005819DF"/>
    <w:rsid w:val="00593764"/>
    <w:rsid w:val="005A5D1E"/>
    <w:rsid w:val="005B161C"/>
    <w:rsid w:val="005B5286"/>
    <w:rsid w:val="005C03FC"/>
    <w:rsid w:val="005D1804"/>
    <w:rsid w:val="005D762F"/>
    <w:rsid w:val="005E2D41"/>
    <w:rsid w:val="005E4133"/>
    <w:rsid w:val="005E487E"/>
    <w:rsid w:val="005E5CBA"/>
    <w:rsid w:val="005F5134"/>
    <w:rsid w:val="006152EA"/>
    <w:rsid w:val="00623C95"/>
    <w:rsid w:val="00635D5F"/>
    <w:rsid w:val="00645CDF"/>
    <w:rsid w:val="00650EBE"/>
    <w:rsid w:val="00655D80"/>
    <w:rsid w:val="00662895"/>
    <w:rsid w:val="00663655"/>
    <w:rsid w:val="006C23E0"/>
    <w:rsid w:val="006D1FE9"/>
    <w:rsid w:val="006E3B05"/>
    <w:rsid w:val="006E6731"/>
    <w:rsid w:val="007061FD"/>
    <w:rsid w:val="007273D0"/>
    <w:rsid w:val="00732CFC"/>
    <w:rsid w:val="007338ED"/>
    <w:rsid w:val="0073511B"/>
    <w:rsid w:val="00762393"/>
    <w:rsid w:val="007700B0"/>
    <w:rsid w:val="00776AF0"/>
    <w:rsid w:val="007906D5"/>
    <w:rsid w:val="0079339C"/>
    <w:rsid w:val="007A1ECA"/>
    <w:rsid w:val="007A4E05"/>
    <w:rsid w:val="007B3279"/>
    <w:rsid w:val="007D006C"/>
    <w:rsid w:val="007D44C0"/>
    <w:rsid w:val="007E38F1"/>
    <w:rsid w:val="007F3CA6"/>
    <w:rsid w:val="00821E6E"/>
    <w:rsid w:val="00835412"/>
    <w:rsid w:val="00853AD5"/>
    <w:rsid w:val="00876496"/>
    <w:rsid w:val="00877543"/>
    <w:rsid w:val="00891C85"/>
    <w:rsid w:val="00893ED6"/>
    <w:rsid w:val="008A07EC"/>
    <w:rsid w:val="008B1EFE"/>
    <w:rsid w:val="008B20EE"/>
    <w:rsid w:val="008B7E1A"/>
    <w:rsid w:val="008D4D86"/>
    <w:rsid w:val="008D657F"/>
    <w:rsid w:val="008E31F4"/>
    <w:rsid w:val="008E39DC"/>
    <w:rsid w:val="008E4570"/>
    <w:rsid w:val="00900733"/>
    <w:rsid w:val="009040DF"/>
    <w:rsid w:val="00904E55"/>
    <w:rsid w:val="0092662B"/>
    <w:rsid w:val="00931824"/>
    <w:rsid w:val="00943FA6"/>
    <w:rsid w:val="00946C28"/>
    <w:rsid w:val="00974233"/>
    <w:rsid w:val="00984B72"/>
    <w:rsid w:val="009A2221"/>
    <w:rsid w:val="009A7393"/>
    <w:rsid w:val="009B1A69"/>
    <w:rsid w:val="009B2C5D"/>
    <w:rsid w:val="009B733B"/>
    <w:rsid w:val="009D02EA"/>
    <w:rsid w:val="009D07F8"/>
    <w:rsid w:val="009D0F7D"/>
    <w:rsid w:val="009D47C3"/>
    <w:rsid w:val="009E0A98"/>
    <w:rsid w:val="009F7827"/>
    <w:rsid w:val="00A06329"/>
    <w:rsid w:val="00A17A71"/>
    <w:rsid w:val="00A41B53"/>
    <w:rsid w:val="00A5653D"/>
    <w:rsid w:val="00A62618"/>
    <w:rsid w:val="00A73A00"/>
    <w:rsid w:val="00A82537"/>
    <w:rsid w:val="00A835D0"/>
    <w:rsid w:val="00A9356F"/>
    <w:rsid w:val="00AA1CD6"/>
    <w:rsid w:val="00AB383B"/>
    <w:rsid w:val="00AB4C1C"/>
    <w:rsid w:val="00B0075D"/>
    <w:rsid w:val="00B12E36"/>
    <w:rsid w:val="00B168C8"/>
    <w:rsid w:val="00B436AC"/>
    <w:rsid w:val="00B4507A"/>
    <w:rsid w:val="00B4616D"/>
    <w:rsid w:val="00B73010"/>
    <w:rsid w:val="00B81F77"/>
    <w:rsid w:val="00B8528F"/>
    <w:rsid w:val="00B922EA"/>
    <w:rsid w:val="00BB2407"/>
    <w:rsid w:val="00BB2CA4"/>
    <w:rsid w:val="00BB7E4B"/>
    <w:rsid w:val="00BD0492"/>
    <w:rsid w:val="00BD2A94"/>
    <w:rsid w:val="00BD2F50"/>
    <w:rsid w:val="00BD3760"/>
    <w:rsid w:val="00BD79B2"/>
    <w:rsid w:val="00BE18C5"/>
    <w:rsid w:val="00BF02A3"/>
    <w:rsid w:val="00C02D1A"/>
    <w:rsid w:val="00C0344C"/>
    <w:rsid w:val="00C05139"/>
    <w:rsid w:val="00C216D6"/>
    <w:rsid w:val="00C26C70"/>
    <w:rsid w:val="00C30752"/>
    <w:rsid w:val="00C35C9D"/>
    <w:rsid w:val="00C4307A"/>
    <w:rsid w:val="00C55CFC"/>
    <w:rsid w:val="00C75FF2"/>
    <w:rsid w:val="00C94874"/>
    <w:rsid w:val="00CB10CD"/>
    <w:rsid w:val="00CD064F"/>
    <w:rsid w:val="00CD6D6B"/>
    <w:rsid w:val="00CE0385"/>
    <w:rsid w:val="00CE4D8D"/>
    <w:rsid w:val="00D178B7"/>
    <w:rsid w:val="00D22A04"/>
    <w:rsid w:val="00D51584"/>
    <w:rsid w:val="00D526CE"/>
    <w:rsid w:val="00D527F9"/>
    <w:rsid w:val="00D636F3"/>
    <w:rsid w:val="00D772F5"/>
    <w:rsid w:val="00D80FA1"/>
    <w:rsid w:val="00D81706"/>
    <w:rsid w:val="00D83B2D"/>
    <w:rsid w:val="00DA28D7"/>
    <w:rsid w:val="00DA3C9B"/>
    <w:rsid w:val="00DA6F17"/>
    <w:rsid w:val="00DC04A4"/>
    <w:rsid w:val="00DC3BA5"/>
    <w:rsid w:val="00DD0D37"/>
    <w:rsid w:val="00DD2FCD"/>
    <w:rsid w:val="00DF0864"/>
    <w:rsid w:val="00DF365F"/>
    <w:rsid w:val="00DF7E63"/>
    <w:rsid w:val="00E07412"/>
    <w:rsid w:val="00E35262"/>
    <w:rsid w:val="00E3744F"/>
    <w:rsid w:val="00E41C78"/>
    <w:rsid w:val="00E85ECC"/>
    <w:rsid w:val="00EC3AC9"/>
    <w:rsid w:val="00ED2CDF"/>
    <w:rsid w:val="00ED3BEB"/>
    <w:rsid w:val="00EE2C89"/>
    <w:rsid w:val="00EE38EB"/>
    <w:rsid w:val="00EE49E6"/>
    <w:rsid w:val="00F171FF"/>
    <w:rsid w:val="00F23E50"/>
    <w:rsid w:val="00F40832"/>
    <w:rsid w:val="00F72F83"/>
    <w:rsid w:val="00F855FD"/>
    <w:rsid w:val="00F90254"/>
    <w:rsid w:val="00F94801"/>
    <w:rsid w:val="00FA1C59"/>
    <w:rsid w:val="00FA2EEB"/>
    <w:rsid w:val="00FC118B"/>
    <w:rsid w:val="00FD4EDA"/>
    <w:rsid w:val="00FD4FDD"/>
    <w:rsid w:val="00FE5BDD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90E0-874E-4E21-8CAF-93519D5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vmoraru</dc:creator>
  <cp:lastModifiedBy>Valentina</cp:lastModifiedBy>
  <cp:revision>4</cp:revision>
  <cp:lastPrinted>2018-07-17T10:46:00Z</cp:lastPrinted>
  <dcterms:created xsi:type="dcterms:W3CDTF">2019-12-09T14:29:00Z</dcterms:created>
  <dcterms:modified xsi:type="dcterms:W3CDTF">2019-12-09T14:32:00Z</dcterms:modified>
</cp:coreProperties>
</file>