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63585" w:rsidRDefault="002D0FDE" w:rsidP="00D501F4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</w:p>
    <w:p w:rsidR="00D501F4" w:rsidRPr="00863585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52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F4" w:rsidRPr="00863585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501F4" w:rsidRPr="00863585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D501F4" w:rsidRPr="00863585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D501F4" w:rsidRPr="00863585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501F4" w:rsidRPr="00863585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D3555C" w:rsidRPr="00863585">
        <w:rPr>
          <w:rFonts w:ascii="Times New Roman" w:hAnsi="Times New Roman" w:cs="Times New Roman"/>
          <w:b/>
          <w:sz w:val="24"/>
          <w:szCs w:val="24"/>
          <w:lang w:val="ro-MO"/>
        </w:rPr>
        <w:t>3/13</w:t>
      </w:r>
    </w:p>
    <w:p w:rsidR="00D501F4" w:rsidRPr="00863585" w:rsidRDefault="00D501F4" w:rsidP="00D5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D3555C" w:rsidRPr="00863585">
        <w:rPr>
          <w:rFonts w:ascii="Times New Roman" w:hAnsi="Times New Roman" w:cs="Times New Roman"/>
          <w:b/>
          <w:sz w:val="24"/>
          <w:szCs w:val="24"/>
          <w:lang w:val="ro-MO"/>
        </w:rPr>
        <w:t>09 iunie</w:t>
      </w: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2017</w:t>
      </w:r>
    </w:p>
    <w:p w:rsidR="00D501F4" w:rsidRPr="00863585" w:rsidRDefault="00D501F4" w:rsidP="00D5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501F4" w:rsidRPr="00863585" w:rsidRDefault="00996660" w:rsidP="00996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numirea 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în funcţie</w:t>
      </w:r>
    </w:p>
    <w:p w:rsidR="00996660" w:rsidRPr="00863585" w:rsidRDefault="00996660" w:rsidP="00996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996660" w:rsidRPr="00863585" w:rsidRDefault="00996660" w:rsidP="00996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501F4" w:rsidRPr="00863585" w:rsidRDefault="00D501F4" w:rsidP="0086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În temeiul procesului-verbal nr. 2 din </w:t>
      </w:r>
      <w:r w:rsidR="00996660" w:rsidRPr="00863585">
        <w:rPr>
          <w:rFonts w:ascii="Times New Roman" w:hAnsi="Times New Roman" w:cs="Times New Roman"/>
          <w:sz w:val="24"/>
          <w:szCs w:val="24"/>
          <w:lang w:val="ro-MO"/>
        </w:rPr>
        <w:t>22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996660" w:rsidRPr="00863585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996660" w:rsidRPr="00863585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al Comisiei de concurs pentru ocuparea funcţiei vacante de </w:t>
      </w:r>
      <w:r w:rsidR="00996660" w:rsidRPr="00863585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al IMSP „Centrul de sănătate </w:t>
      </w:r>
      <w:r w:rsidR="00996660" w:rsidRPr="00863585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996660" w:rsidRPr="0086358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instituită prin dispoziţia preşedintelui raionului nr. </w:t>
      </w:r>
      <w:r w:rsidR="001500BE" w:rsidRPr="00863585">
        <w:rPr>
          <w:rFonts w:ascii="Times New Roman" w:hAnsi="Times New Roman" w:cs="Times New Roman"/>
          <w:sz w:val="24"/>
          <w:szCs w:val="24"/>
          <w:lang w:val="ro-MO"/>
        </w:rPr>
        <w:t>44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-a din </w:t>
      </w:r>
      <w:r w:rsidR="001500BE" w:rsidRPr="00863585">
        <w:rPr>
          <w:rFonts w:ascii="Times New Roman" w:hAnsi="Times New Roman" w:cs="Times New Roman"/>
          <w:sz w:val="24"/>
          <w:szCs w:val="24"/>
          <w:lang w:val="ro-MO"/>
        </w:rPr>
        <w:t>13.03.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1500BE" w:rsidRPr="00863585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„Cu privire la instituirea comisiei de concurs pentru ocuparea funcţi</w:t>
      </w:r>
      <w:r w:rsidR="001500BE" w:rsidRPr="00863585">
        <w:rPr>
          <w:rFonts w:ascii="Times New Roman" w:hAnsi="Times New Roman" w:cs="Times New Roman"/>
          <w:sz w:val="24"/>
          <w:szCs w:val="24"/>
          <w:lang w:val="ro-MO"/>
        </w:rPr>
        <w:t>ei vacante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de </w:t>
      </w:r>
      <w:r w:rsidR="001500BE" w:rsidRPr="00863585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al IMSP „Centrul de sănătate</w:t>
      </w:r>
      <w:r w:rsidR="001500BE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Crocmaz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863585">
        <w:rPr>
          <w:rFonts w:ascii="Times New Roman" w:hAnsi="Times New Roman" w:cs="Times New Roman"/>
          <w:sz w:val="24"/>
          <w:szCs w:val="24"/>
        </w:rPr>
        <w:t>;</w:t>
      </w:r>
    </w:p>
    <w:p w:rsidR="00C648B4" w:rsidRPr="00863585" w:rsidRDefault="001500BE" w:rsidP="00863585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n conformitate cu prevederile art. 54 al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. (2) şi art. 55</w:t>
      </w:r>
      <w:r w:rsidR="0086358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lit. i) din Codul Muncii al Republicii Moldova, cu modificările şi completările ulterioare</w:t>
      </w:r>
      <w:r w:rsidR="0086358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648B4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și </w:t>
      </w:r>
      <w:r w:rsidR="00C648B4" w:rsidRPr="00863585">
        <w:rPr>
          <w:rFonts w:ascii="Times New Roman" w:hAnsi="Times New Roman" w:cs="Times New Roman"/>
          <w:lang w:val="ro-MO"/>
        </w:rPr>
        <w:t>prevederile ordinului Ministerului Sănătății nr. 1086 din 30.12.2016</w:t>
      </w:r>
      <w:r w:rsidR="00863585">
        <w:rPr>
          <w:rFonts w:ascii="Times New Roman" w:hAnsi="Times New Roman" w:cs="Times New Roman"/>
          <w:lang w:val="ro-MO"/>
        </w:rPr>
        <w:t xml:space="preserve">, </w:t>
      </w:r>
      <w:r w:rsidR="00C648B4" w:rsidRPr="00863585">
        <w:rPr>
          <w:rFonts w:ascii="Times New Roman" w:hAnsi="Times New Roman" w:cs="Times New Roman"/>
          <w:lang w:val="ro-MO"/>
        </w:rPr>
        <w:t>anexa nr. 5 cu privire la aprobarea Regulamentului-cadru de organizare și funcționare al Instituțiilor Medico-Sanitare Publice Centrul de Sănătate;</w:t>
      </w:r>
    </w:p>
    <w:p w:rsidR="00D501F4" w:rsidRPr="00863585" w:rsidRDefault="00C648B4" w:rsidP="00863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n baza art. 43 al</w:t>
      </w:r>
      <w:r w:rsidR="00DD7A1B" w:rsidRPr="00863585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. (</w:t>
      </w:r>
      <w:r w:rsidR="00DD7A1B" w:rsidRPr="00863585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86358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D7A1B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lit. n)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şi art. 46 din Legea nr. 436-XVI din 28 decembrie 2006 privind administraţia publică locală, Consiliul raional Ştefan Vodă </w:t>
      </w:r>
      <w:r w:rsidR="00D501F4" w:rsidRPr="0086358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501F4" w:rsidRPr="00863585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501F4" w:rsidRPr="00863585" w:rsidRDefault="00D501F4" w:rsidP="0086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>numește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prin concurs dl Ion </w:t>
      </w:r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>Babei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în funcţia de </w:t>
      </w:r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>șef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al I</w:t>
      </w:r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nstituției </w:t>
      </w:r>
      <w:proofErr w:type="spellStart"/>
      <w:r w:rsidRPr="00863585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>edico-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>anitare</w:t>
      </w:r>
      <w:proofErr w:type="spellEnd"/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>ublice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„Centru de sănătate </w:t>
      </w:r>
      <w:r w:rsidR="00EB2513" w:rsidRPr="00863585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”.</w:t>
      </w:r>
    </w:p>
    <w:p w:rsidR="00D501F4" w:rsidRPr="00863585" w:rsidRDefault="00D501F4" w:rsidP="0086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2. Preşedintele raionului va încheia contract individual de muncă cu dl Ion </w:t>
      </w:r>
      <w:r w:rsidR="00833563" w:rsidRPr="00863585">
        <w:rPr>
          <w:rFonts w:ascii="Times New Roman" w:hAnsi="Times New Roman" w:cs="Times New Roman"/>
          <w:sz w:val="24"/>
          <w:szCs w:val="24"/>
          <w:lang w:val="ro-MO"/>
        </w:rPr>
        <w:t>Babei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, pe o durată determinată de timp 5 (cinci) ani.</w:t>
      </w:r>
    </w:p>
    <w:p w:rsidR="00833563" w:rsidRPr="00863585" w:rsidRDefault="009A632E" w:rsidP="0086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833563" w:rsidRPr="00863585">
        <w:rPr>
          <w:rFonts w:ascii="Times New Roman" w:hAnsi="Times New Roman" w:cs="Times New Roman"/>
          <w:sz w:val="24"/>
          <w:szCs w:val="24"/>
          <w:lang w:val="ro-MO"/>
        </w:rPr>
        <w:t>. Persoana responsabilă de evidența contabilă a IMSP CS Crocmaz va efectua toate calculele și achitările salariale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legislației în vigoare.</w:t>
      </w:r>
    </w:p>
    <w:p w:rsidR="009A632E" w:rsidRPr="00863585" w:rsidRDefault="009A632E" w:rsidP="0086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4.</w:t>
      </w: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Prezenta decizie întră în vigoare</w:t>
      </w: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la data aprobării.</w:t>
      </w:r>
    </w:p>
    <w:p w:rsidR="00D501F4" w:rsidRPr="00863585" w:rsidRDefault="009A632E" w:rsidP="0086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501F4"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a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tribuie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dlui Nicolae 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Molozea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D501F4" w:rsidRPr="00863585" w:rsidRDefault="00316DD8" w:rsidP="0086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501F4"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01F4" w:rsidRPr="00863585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D501F4" w:rsidRPr="00863585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D501F4" w:rsidRPr="00863585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Ministerului Sănătăţii;</w:t>
      </w:r>
    </w:p>
    <w:p w:rsidR="00D501F4" w:rsidRPr="00863585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IMSP „Centrul de sănătate </w:t>
      </w:r>
      <w:r w:rsidR="00316DD8" w:rsidRPr="00863585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>”;</w:t>
      </w:r>
    </w:p>
    <w:p w:rsidR="00D501F4" w:rsidRPr="00863585" w:rsidRDefault="00D501F4" w:rsidP="00537A11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D501F4" w:rsidRPr="00863585" w:rsidRDefault="00D501F4" w:rsidP="00863585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Prin publicare </w:t>
      </w:r>
      <w:r w:rsidR="00537A11" w:rsidRPr="00863585">
        <w:rPr>
          <w:rFonts w:ascii="Times New Roman" w:hAnsi="Times New Roman" w:cs="Times New Roman"/>
          <w:sz w:val="24"/>
          <w:szCs w:val="24"/>
          <w:lang w:val="ro-MO"/>
        </w:rPr>
        <w:t>pe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pagina web</w:t>
      </w:r>
      <w:r w:rsidR="00537A11"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863585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537A11" w:rsidRPr="00863585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537A11" w:rsidRPr="00863585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863585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D501F4" w:rsidRPr="00863585" w:rsidRDefault="00D501F4" w:rsidP="00537A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23FE0" w:rsidRPr="00863585" w:rsidRDefault="00B23FE0" w:rsidP="00537A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23FE0" w:rsidRPr="00863585" w:rsidRDefault="00B23FE0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23FE0" w:rsidRPr="00863585" w:rsidRDefault="00B23FE0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501F4" w:rsidRPr="00863585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</w:t>
      </w:r>
      <w:r w:rsidR="00D3555C"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Nicolae Orlov</w:t>
      </w:r>
    </w:p>
    <w:p w:rsidR="00D501F4" w:rsidRPr="00863585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</w:t>
      </w:r>
      <w:r w:rsidR="00B23FE0"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="00D3555C"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86358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Ion Ţurcan</w:t>
      </w:r>
    </w:p>
    <w:p w:rsidR="00D501F4" w:rsidRPr="00863585" w:rsidRDefault="00D501F4" w:rsidP="00D501F4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sectPr w:rsidR="00D501F4" w:rsidRPr="00863585" w:rsidSect="00996660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01F4"/>
    <w:rsid w:val="0001377C"/>
    <w:rsid w:val="001500BE"/>
    <w:rsid w:val="002A70E8"/>
    <w:rsid w:val="002D0FDE"/>
    <w:rsid w:val="00316DD8"/>
    <w:rsid w:val="004F2114"/>
    <w:rsid w:val="00537A11"/>
    <w:rsid w:val="00833563"/>
    <w:rsid w:val="00863585"/>
    <w:rsid w:val="00996660"/>
    <w:rsid w:val="009A632E"/>
    <w:rsid w:val="00B23FE0"/>
    <w:rsid w:val="00B328EF"/>
    <w:rsid w:val="00BA7C12"/>
    <w:rsid w:val="00C648B4"/>
    <w:rsid w:val="00D3555C"/>
    <w:rsid w:val="00D501F4"/>
    <w:rsid w:val="00D90F9E"/>
    <w:rsid w:val="00DC19FD"/>
    <w:rsid w:val="00DD7A1B"/>
    <w:rsid w:val="00E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2017-06-19T11:03:00Z</dcterms:created>
  <dcterms:modified xsi:type="dcterms:W3CDTF">2017-06-19T11:03:00Z</dcterms:modified>
</cp:coreProperties>
</file>